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DCBC" w14:textId="77777777" w:rsidR="00745AD3" w:rsidRPr="00745AD3" w:rsidRDefault="00745AD3" w:rsidP="00745AD3">
      <w:pPr>
        <w:spacing w:before="0" w:after="0" w:line="276" w:lineRule="auto"/>
        <w:rPr>
          <w:rFonts w:ascii="Calibri" w:eastAsia="Calibri" w:hAnsi="Calibri" w:cs="Calibri"/>
          <w:color w:val="2F5496"/>
          <w:kern w:val="2"/>
          <w:sz w:val="22"/>
          <w:szCs w:val="22"/>
          <w14:ligatures w14:val="standardContextual"/>
        </w:rPr>
      </w:pPr>
      <w:r w:rsidRPr="00745AD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 xml:space="preserve">Program: </w:t>
      </w:r>
      <w:r w:rsidRPr="00745AD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Programul Regional Nord Vest 2021-2027</w:t>
      </w:r>
    </w:p>
    <w:p w14:paraId="00B20805" w14:textId="47241193" w:rsidR="00745AD3" w:rsidRPr="00745AD3" w:rsidRDefault="00745AD3" w:rsidP="00745AD3">
      <w:pPr>
        <w:spacing w:before="0" w:after="0" w:line="276" w:lineRule="auto"/>
        <w:jc w:val="both"/>
        <w:rPr>
          <w:rFonts w:ascii="Calibri" w:eastAsia="Calibri" w:hAnsi="Calibri" w:cs="Calibri"/>
          <w:color w:val="365F91" w:themeColor="accent1" w:themeShade="BF"/>
          <w:kern w:val="2"/>
          <w:sz w:val="22"/>
          <w:szCs w:val="22"/>
          <w14:ligatures w14:val="standardContextual"/>
        </w:rPr>
      </w:pPr>
      <w:r w:rsidRPr="00745AD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de politică 5:</w:t>
      </w:r>
      <w:r w:rsidRPr="00745AD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745AD3">
        <w:rPr>
          <w:rFonts w:ascii="Calibri" w:eastAsia="Calibri" w:hAnsi="Calibri" w:cs="Calibri"/>
          <w:b/>
          <w:color w:val="365F91" w:themeColor="accent1" w:themeShade="BF"/>
          <w:sz w:val="22"/>
          <w:szCs w:val="22"/>
        </w:rPr>
        <w:t>O</w:t>
      </w:r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Europă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mai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aproape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de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cetățeni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,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prin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promovarea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dezvoltării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durabile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și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integrate a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tuturor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tipurilor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de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teritorii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și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de </w:t>
      </w:r>
      <w:proofErr w:type="spellStart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>inițiative</w:t>
      </w:r>
      <w:proofErr w:type="spellEnd"/>
      <w:r w:rsidRPr="00745AD3">
        <w:rPr>
          <w:rFonts w:ascii="Calibri" w:hAnsi="Calibri" w:cs="Calibri"/>
          <w:b/>
          <w:color w:val="365F91" w:themeColor="accent1" w:themeShade="BF"/>
          <w:sz w:val="22"/>
          <w:szCs w:val="22"/>
          <w:lang w:val="en-US"/>
        </w:rPr>
        <w:t xml:space="preserve"> locale</w:t>
      </w:r>
    </w:p>
    <w:p w14:paraId="48EA54A0" w14:textId="77777777" w:rsidR="00745AD3" w:rsidRPr="00745AD3" w:rsidRDefault="00745AD3" w:rsidP="00745AD3">
      <w:pPr>
        <w:spacing w:before="0" w:after="0" w:line="276" w:lineRule="auto"/>
        <w:jc w:val="both"/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</w:pPr>
      <w:r w:rsidRPr="00745AD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Prioritatea 7:</w:t>
      </w:r>
      <w:r w:rsidRPr="00745AD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745AD3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atractivă</w:t>
      </w:r>
    </w:p>
    <w:p w14:paraId="60BD496D" w14:textId="77777777" w:rsidR="00745AD3" w:rsidRPr="00745AD3" w:rsidRDefault="00745AD3" w:rsidP="00745AD3">
      <w:pPr>
        <w:spacing w:before="0" w:after="0" w:line="276" w:lineRule="auto"/>
        <w:jc w:val="both"/>
        <w:rPr>
          <w:rFonts w:ascii="Calibri" w:eastAsia="Calibri" w:hAnsi="Calibri" w:cs="Calibri"/>
          <w:b/>
          <w:bCs/>
          <w:color w:val="365F91" w:themeColor="accent1" w:themeShade="BF"/>
          <w:spacing w:val="-2"/>
          <w:sz w:val="22"/>
          <w:szCs w:val="22"/>
        </w:rPr>
      </w:pPr>
      <w:r w:rsidRPr="00745AD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Specific 5.1:</w:t>
      </w:r>
      <w:r w:rsidRPr="00745AD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745AD3">
        <w:rPr>
          <w:rFonts w:ascii="Calibri" w:eastAsia="Calibri" w:hAnsi="Calibri" w:cs="Calibri"/>
          <w:b/>
          <w:bCs/>
          <w:color w:val="365F91" w:themeColor="accent1" w:themeShade="BF"/>
          <w:spacing w:val="-2"/>
          <w:sz w:val="22"/>
          <w:szCs w:val="22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914863B" w14:textId="77777777" w:rsidR="00745AD3" w:rsidRPr="00745AD3" w:rsidRDefault="00745AD3" w:rsidP="00745AD3">
      <w:pPr>
        <w:spacing w:before="0" w:after="0" w:line="276" w:lineRule="auto"/>
        <w:rPr>
          <w:rFonts w:ascii="Calibri" w:eastAsia="Calibri" w:hAnsi="Calibri" w:cs="Calibri"/>
          <w:color w:val="2F5496"/>
          <w:kern w:val="2"/>
          <w:sz w:val="22"/>
          <w:szCs w:val="22"/>
          <w14:ligatures w14:val="standardContextual"/>
        </w:rPr>
      </w:pPr>
    </w:p>
    <w:p w14:paraId="236E6D5C" w14:textId="77777777" w:rsidR="00745AD3" w:rsidRPr="00745AD3" w:rsidRDefault="00745AD3" w:rsidP="00745AD3">
      <w:pPr>
        <w:spacing w:before="0" w:after="0" w:line="276" w:lineRule="auto"/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</w:pPr>
      <w:r w:rsidRPr="00745AD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APEL DE PROIECTE</w:t>
      </w:r>
      <w:r w:rsidRPr="00745AD3">
        <w:rPr>
          <w:rFonts w:ascii="Calibri" w:eastAsia="Calibri" w:hAnsi="Calibri" w:cs="Calibri"/>
          <w:color w:val="365F91" w:themeColor="accent1" w:themeShade="BF"/>
          <w:kern w:val="2"/>
          <w:sz w:val="22"/>
          <w:szCs w:val="22"/>
          <w14:ligatures w14:val="standardContextual"/>
        </w:rPr>
        <w:t xml:space="preserve">: </w:t>
      </w:r>
      <w:r w:rsidRPr="00745AD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PRNV/2023/714.C/1</w:t>
      </w:r>
    </w:p>
    <w:p w14:paraId="199F4367" w14:textId="77777777" w:rsidR="003362A2" w:rsidRPr="0064687C" w:rsidRDefault="003362A2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874BB00" w14:textId="296C28BB" w:rsidR="0054509D" w:rsidRPr="0064687C" w:rsidRDefault="005355A4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7556C9">
        <w:rPr>
          <w:rFonts w:asciiTheme="minorHAnsi" w:hAnsiTheme="minorHAnsi" w:cstheme="minorHAnsi"/>
          <w:sz w:val="28"/>
          <w:szCs w:val="28"/>
        </w:rPr>
        <w:t>Anexa III.</w:t>
      </w:r>
      <w:r w:rsidR="00950828">
        <w:rPr>
          <w:rFonts w:asciiTheme="minorHAnsi" w:hAnsiTheme="minorHAnsi" w:cstheme="minorHAnsi"/>
          <w:sz w:val="28"/>
          <w:szCs w:val="28"/>
        </w:rPr>
        <w:t>5</w:t>
      </w:r>
    </w:p>
    <w:p w14:paraId="30615821" w14:textId="77777777" w:rsidR="00C243A4" w:rsidRPr="00B56893" w:rsidRDefault="00C243A4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8"/>
          <w:szCs w:val="28"/>
        </w:rPr>
      </w:pPr>
    </w:p>
    <w:p w14:paraId="181B410D" w14:textId="77777777" w:rsidR="009011BE" w:rsidRDefault="00931E17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56893">
        <w:rPr>
          <w:rFonts w:asciiTheme="minorHAnsi" w:hAnsiTheme="minorHAnsi" w:cstheme="minorHAnsi"/>
          <w:sz w:val="28"/>
          <w:szCs w:val="28"/>
        </w:rPr>
        <w:t xml:space="preserve">HOTĂRÂRE DE APROBARE </w:t>
      </w:r>
    </w:p>
    <w:p w14:paraId="7EADF0C8" w14:textId="31EACF30" w:rsidR="00C84E7F" w:rsidRPr="00B56893" w:rsidRDefault="00931E17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56893">
        <w:rPr>
          <w:rFonts w:asciiTheme="minorHAnsi" w:hAnsiTheme="minorHAnsi" w:cstheme="minorHAnsi"/>
          <w:sz w:val="28"/>
          <w:szCs w:val="28"/>
        </w:rPr>
        <w:t>A PROIECTULUI</w:t>
      </w:r>
      <w:r w:rsidR="008F2B92" w:rsidRPr="00B56893">
        <w:rPr>
          <w:rFonts w:asciiTheme="minorHAnsi" w:hAnsiTheme="minorHAnsi" w:cstheme="minorHAnsi"/>
          <w:sz w:val="28"/>
          <w:szCs w:val="28"/>
        </w:rPr>
        <w:t xml:space="preserve"> ȘI A CHELTUIELILOR LEGATE DE PROIECT </w:t>
      </w:r>
    </w:p>
    <w:p w14:paraId="0136931F" w14:textId="1EE79C1C" w:rsidR="00E00476" w:rsidRPr="0064687C" w:rsidRDefault="00C84E7F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(</w:t>
      </w:r>
      <w:r w:rsidR="00883A27" w:rsidRPr="0064687C">
        <w:rPr>
          <w:rFonts w:asciiTheme="minorHAnsi" w:hAnsiTheme="minorHAnsi" w:cstheme="minorHAnsi"/>
          <w:sz w:val="22"/>
          <w:szCs w:val="22"/>
        </w:rPr>
        <w:t>m</w:t>
      </w:r>
      <w:r w:rsidRPr="0064687C">
        <w:rPr>
          <w:rFonts w:asciiTheme="minorHAnsi" w:hAnsiTheme="minorHAnsi" w:cstheme="minorHAnsi"/>
          <w:sz w:val="22"/>
          <w:szCs w:val="22"/>
        </w:rPr>
        <w:t>odel orientativ)</w:t>
      </w:r>
    </w:p>
    <w:p w14:paraId="7DC63FC9" w14:textId="68D8D721" w:rsidR="00724C92" w:rsidRPr="0064687C" w:rsidRDefault="00724C92" w:rsidP="0055216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989F8DB" w14:textId="77777777" w:rsidR="00724C92" w:rsidRPr="0064687C" w:rsidRDefault="00724C92" w:rsidP="00552168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64687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1CC6B1" w14:textId="77777777" w:rsidR="00724C92" w:rsidRPr="0064687C" w:rsidRDefault="00724C92" w:rsidP="0055216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FF6C09" w14:textId="77777777" w:rsidR="00724C92" w:rsidRPr="0064687C" w:rsidRDefault="00724C92" w:rsidP="00552168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269A4542" w14:textId="77777777" w:rsidR="00724C92" w:rsidRPr="0064687C" w:rsidRDefault="00724C92" w:rsidP="0055216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5FB6FE" w14:textId="77777777" w:rsidR="00724C92" w:rsidRPr="0064687C" w:rsidRDefault="00724C92" w:rsidP="00552168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7DFBE2B8" w14:textId="77777777" w:rsidR="00724C92" w:rsidRPr="0064687C" w:rsidRDefault="00724C92" w:rsidP="00552168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35B2BE" w14:textId="7F63E416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64687C">
        <w:rPr>
          <w:rFonts w:asciiTheme="minorHAnsi" w:hAnsiTheme="minorHAnsi" w:cstheme="minorHAnsi"/>
          <w:sz w:val="22"/>
          <w:szCs w:val="22"/>
        </w:rPr>
        <w:t xml:space="preserve">Nord-Vest </w:t>
      </w:r>
      <w:r w:rsidRPr="0064687C">
        <w:rPr>
          <w:rFonts w:asciiTheme="minorHAnsi" w:hAnsiTheme="minorHAnsi" w:cstheme="minorHAnsi"/>
          <w:sz w:val="22"/>
          <w:szCs w:val="22"/>
        </w:rPr>
        <w:t>20</w:t>
      </w:r>
      <w:r w:rsidR="00180873" w:rsidRPr="0064687C">
        <w:rPr>
          <w:rFonts w:asciiTheme="minorHAnsi" w:hAnsiTheme="minorHAnsi" w:cstheme="minorHAnsi"/>
          <w:sz w:val="22"/>
          <w:szCs w:val="22"/>
        </w:rPr>
        <w:t>21</w:t>
      </w:r>
      <w:r w:rsidRPr="0064687C">
        <w:rPr>
          <w:rFonts w:asciiTheme="minorHAnsi" w:hAnsiTheme="minorHAnsi" w:cstheme="minorHAnsi"/>
          <w:sz w:val="22"/>
          <w:szCs w:val="22"/>
        </w:rPr>
        <w:t>-202</w:t>
      </w:r>
      <w:r w:rsidR="00180873" w:rsidRPr="0064687C">
        <w:rPr>
          <w:rFonts w:asciiTheme="minorHAnsi" w:hAnsiTheme="minorHAnsi" w:cstheme="minorHAnsi"/>
          <w:sz w:val="22"/>
          <w:szCs w:val="22"/>
        </w:rPr>
        <w:t>7</w:t>
      </w:r>
      <w:r w:rsidRPr="0064687C">
        <w:rPr>
          <w:rFonts w:asciiTheme="minorHAnsi" w:hAnsiTheme="minorHAnsi" w:cstheme="minorHAnsi"/>
          <w:sz w:val="22"/>
          <w:szCs w:val="22"/>
        </w:rPr>
        <w:t>, pr</w:t>
      </w:r>
      <w:r w:rsidR="00574FC2" w:rsidRPr="0064687C">
        <w:rPr>
          <w:rFonts w:asciiTheme="minorHAnsi" w:hAnsiTheme="minorHAnsi" w:cstheme="minorHAnsi"/>
          <w:sz w:val="22"/>
          <w:szCs w:val="22"/>
        </w:rPr>
        <w:t>io</w:t>
      </w:r>
      <w:r w:rsidRPr="0064687C">
        <w:rPr>
          <w:rFonts w:asciiTheme="minorHAnsi" w:hAnsiTheme="minorHAnsi" w:cstheme="minorHAnsi"/>
          <w:sz w:val="22"/>
          <w:szCs w:val="22"/>
        </w:rPr>
        <w:t>ritatea de investiții ............. nr. apelului de proiecte</w:t>
      </w:r>
      <w:r w:rsidR="00584E6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...................</w:t>
      </w:r>
    </w:p>
    <w:p w14:paraId="612288ED" w14:textId="77777777" w:rsidR="0056357E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58697B" w14:textId="123AC7C6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A</w:t>
      </w:r>
      <w:r w:rsidR="0056357E" w:rsidRPr="0064687C">
        <w:rPr>
          <w:rFonts w:asciiTheme="minorHAnsi" w:hAnsiTheme="minorHAnsi" w:cstheme="minorHAnsi"/>
          <w:sz w:val="22"/>
          <w:szCs w:val="22"/>
        </w:rPr>
        <w:t>RT2</w:t>
      </w:r>
      <w:r w:rsidRPr="0064687C">
        <w:rPr>
          <w:rFonts w:asciiTheme="minorHAnsi" w:hAnsiTheme="minorHAnsi" w:cstheme="minorHAnsi"/>
          <w:sz w:val="22"/>
          <w:szCs w:val="22"/>
        </w:rPr>
        <w:t>.</w:t>
      </w:r>
      <w:r w:rsidR="008F2B92" w:rsidRPr="0064687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Se aprobă valoarea totală a proiectului &lt;Titlu proiect&gt;, în cuantum de &lt;suma în cifre&gt; lei (inclusiv TVA).</w:t>
      </w:r>
    </w:p>
    <w:p w14:paraId="0CD38128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0E9D78" w14:textId="740EA934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ART</w:t>
      </w:r>
      <w:r w:rsidR="009011BE">
        <w:rPr>
          <w:rFonts w:asciiTheme="minorHAnsi" w:hAnsiTheme="minorHAnsi" w:cstheme="minorHAnsi"/>
          <w:sz w:val="22"/>
          <w:szCs w:val="22"/>
        </w:rPr>
        <w:t>3</w:t>
      </w:r>
      <w:r w:rsidR="00724C92" w:rsidRPr="0064687C">
        <w:rPr>
          <w:rFonts w:asciiTheme="minorHAnsi" w:hAnsiTheme="minorHAnsi" w:cstheme="minorHAns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6B2458" w14:textId="75B08D3F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4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. Sumele reprezentând cheltuieli </w:t>
      </w:r>
      <w:r w:rsidR="008F2B92" w:rsidRPr="0064687C">
        <w:rPr>
          <w:rFonts w:asciiTheme="minorHAnsi" w:hAnsiTheme="minorHAnsi" w:cstheme="minorHAnsi"/>
          <w:sz w:val="22"/>
          <w:szCs w:val="22"/>
        </w:rPr>
        <w:t>suplimentare</w:t>
      </w:r>
      <w:r w:rsidR="008F2B92" w:rsidRPr="0064687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724C92" w:rsidRPr="0064687C">
        <w:rPr>
          <w:rFonts w:asciiTheme="minorHAnsi" w:hAnsiTheme="minorHAnsi" w:cstheme="minorHAnsi"/>
          <w:sz w:val="22"/>
          <w:szCs w:val="22"/>
        </w:rPr>
        <w:t>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433B8D" w14:textId="36C1080A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5</w:t>
      </w:r>
      <w:r w:rsidR="00724C92" w:rsidRPr="0064687C">
        <w:rPr>
          <w:rFonts w:asciiTheme="minorHAnsi" w:hAnsiTheme="minorHAnsi" w:cstheme="minorHAnsi"/>
          <w:sz w:val="22"/>
          <w:szCs w:val="22"/>
        </w:rPr>
        <w:t>. Se vor asigura toate resursele financiare necesare implementării proiectului în condițiile rambursării/decontării ulterioare a cheltuielilo</w:t>
      </w:r>
      <w:r w:rsidR="001171DA">
        <w:rPr>
          <w:rFonts w:asciiTheme="minorHAnsi" w:hAnsiTheme="minorHAnsi" w:cstheme="minorHAnsi"/>
          <w:sz w:val="22"/>
          <w:szCs w:val="22"/>
        </w:rPr>
        <w:t>r</w:t>
      </w:r>
      <w:r w:rsidR="00724C92" w:rsidRPr="0064687C">
        <w:rPr>
          <w:rFonts w:asciiTheme="minorHAnsi" w:hAnsiTheme="minorHAnsi" w:cstheme="minorHAnsi"/>
          <w:sz w:val="22"/>
          <w:szCs w:val="22"/>
        </w:rPr>
        <w:t>.</w:t>
      </w:r>
    </w:p>
    <w:p w14:paraId="5B5042CC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1F7D41" w14:textId="0A6420BA" w:rsidR="00AC2E69" w:rsidRPr="0064687C" w:rsidRDefault="00584E6C" w:rsidP="004E502A">
      <w:pPr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>ART</w:t>
      </w:r>
      <w:r w:rsidR="00AC2E69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011BE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56357E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C2E69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F2B92" w:rsidRPr="0064687C">
        <w:rPr>
          <w:rFonts w:asciiTheme="minorHAnsi" w:hAnsiTheme="minorHAnsi" w:cstheme="minorHAnsi"/>
          <w:sz w:val="22"/>
          <w:szCs w:val="22"/>
        </w:rPr>
        <w:t>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2021/1060</w:t>
      </w:r>
      <w:r w:rsidR="00AC2E69" w:rsidRPr="0064687C">
        <w:rPr>
          <w:rFonts w:asciiTheme="minorHAnsi" w:hAnsiTheme="minorHAnsi" w:cstheme="minorHAnsi"/>
          <w:sz w:val="22"/>
          <w:szCs w:val="22"/>
        </w:rPr>
        <w:t>.</w:t>
      </w:r>
      <w:r w:rsidR="008F2B92" w:rsidRPr="0064687C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014E4BB" w14:textId="77777777" w:rsidR="00AC2E69" w:rsidRPr="0064687C" w:rsidRDefault="00AC2E6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97A3A9" w14:textId="719093E7" w:rsidR="00290CC9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7</w:t>
      </w:r>
      <w:r w:rsidRPr="0064687C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64687C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0933DA" w:rsidRPr="0064687C">
        <w:rPr>
          <w:rFonts w:asciiTheme="minorHAnsi" w:hAnsiTheme="minorHAnsi" w:cstheme="minorHAnsi"/>
          <w:sz w:val="22"/>
          <w:szCs w:val="22"/>
        </w:rPr>
        <w:t>, întreținere</w:t>
      </w:r>
      <w:r w:rsidR="00CA5BBE" w:rsidRPr="0064687C">
        <w:rPr>
          <w:rFonts w:asciiTheme="minorHAnsi" w:hAnsiTheme="minorHAnsi" w:cstheme="minorHAnsi"/>
          <w:sz w:val="22"/>
          <w:szCs w:val="22"/>
        </w:rPr>
        <w:t xml:space="preserve"> </w:t>
      </w:r>
      <w:r w:rsidR="00290CC9" w:rsidRPr="0064687C">
        <w:rPr>
          <w:rFonts w:asciiTheme="minorHAnsi" w:hAnsiTheme="minorHAnsi" w:cstheme="minorHAnsi"/>
          <w:sz w:val="22"/>
          <w:szCs w:val="22"/>
        </w:rPr>
        <w:t xml:space="preserve"> ale proiectului &lt;Titlu proiect&gt; pe întreaga perioadă de durabilitate a acestuia se vor suporta de către</w:t>
      </w:r>
      <w:r w:rsidR="00A0419C">
        <w:rPr>
          <w:rFonts w:asciiTheme="minorHAnsi" w:hAnsiTheme="minorHAnsi" w:cstheme="minorHAnsi"/>
          <w:sz w:val="22"/>
          <w:szCs w:val="22"/>
        </w:rPr>
        <w:t xml:space="preserve"> </w:t>
      </w:r>
      <w:r w:rsidR="00290CC9" w:rsidRPr="0064687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06E8068" w14:textId="77777777" w:rsidR="00AC2E69" w:rsidRPr="0064687C" w:rsidRDefault="00AC2E6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40F2D7" w14:textId="769F072B" w:rsidR="00724C92" w:rsidRDefault="00290CC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8</w:t>
      </w:r>
      <w:r w:rsidRPr="0064687C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Se împuternicește .............. &lt;Nume și prenume&gt; ........... să semneze toate actele necesare </w:t>
      </w:r>
      <w:r w:rsidR="00EA6E5E" w:rsidRPr="0064687C">
        <w:rPr>
          <w:rFonts w:asciiTheme="minorHAnsi" w:hAnsiTheme="minorHAnsi" w:cstheme="minorHAnsi"/>
          <w:sz w:val="22"/>
          <w:szCs w:val="22"/>
        </w:rPr>
        <w:t>și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9B7E55" w:rsidRPr="0064687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 în numele &lt;.............&gt;.</w:t>
      </w:r>
    </w:p>
    <w:p w14:paraId="2F220D17" w14:textId="77777777" w:rsidR="00266C0E" w:rsidRDefault="00266C0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427F7A" w14:textId="471EEACF" w:rsidR="00266C0E" w:rsidRPr="00266C0E" w:rsidRDefault="00266C0E" w:rsidP="00266C0E">
      <w:pPr>
        <w:jc w:val="both"/>
        <w:rPr>
          <w:rFonts w:asciiTheme="minorHAnsi" w:hAnsiTheme="minorHAnsi" w:cstheme="minorHAnsi"/>
          <w:sz w:val="22"/>
          <w:szCs w:val="22"/>
        </w:rPr>
      </w:pPr>
      <w:r w:rsidRPr="00266C0E">
        <w:rPr>
          <w:rFonts w:asciiTheme="minorHAnsi" w:hAnsiTheme="minorHAnsi" w:cstheme="minorHAnsi"/>
          <w:sz w:val="22"/>
          <w:szCs w:val="22"/>
        </w:rPr>
        <w:t xml:space="preserve">ART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266C0E">
        <w:rPr>
          <w:rFonts w:asciiTheme="minorHAnsi" w:hAnsiTheme="minorHAnsi" w:cstheme="minorHAnsi"/>
          <w:sz w:val="22"/>
          <w:szCs w:val="22"/>
        </w:rPr>
        <w:t>. (dac</w:t>
      </w:r>
      <w:r>
        <w:rPr>
          <w:rFonts w:asciiTheme="minorHAnsi" w:hAnsiTheme="minorHAnsi" w:cstheme="minorHAnsi"/>
          <w:sz w:val="22"/>
          <w:szCs w:val="22"/>
        </w:rPr>
        <w:t>ă</w:t>
      </w:r>
      <w:r w:rsidRPr="00266C0E">
        <w:rPr>
          <w:rFonts w:asciiTheme="minorHAnsi" w:hAnsiTheme="minorHAnsi" w:cstheme="minorHAnsi"/>
          <w:sz w:val="22"/>
          <w:szCs w:val="22"/>
        </w:rPr>
        <w:t xml:space="preserve"> este cazul) Prezenta hotărâre se va comunica de către secretarul &lt;Municipiului/Oraşului/Comunei&gt; în vederea ducerii sale la îndeplinire:</w:t>
      </w:r>
    </w:p>
    <w:p w14:paraId="732153C4" w14:textId="77777777" w:rsidR="00266C0E" w:rsidRPr="00266C0E" w:rsidRDefault="00266C0E" w:rsidP="00266C0E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66C0E">
        <w:rPr>
          <w:rFonts w:asciiTheme="minorHAnsi" w:hAnsiTheme="minorHAnsi" w:cstheme="minorHAnsi"/>
          <w:sz w:val="22"/>
          <w:szCs w:val="22"/>
        </w:rPr>
        <w:t>Primarul &lt;Nume și prenume&gt; &lt;Municipiului/Oraşului/Comunei..&gt;</w:t>
      </w:r>
    </w:p>
    <w:p w14:paraId="60978E59" w14:textId="77777777" w:rsidR="00266C0E" w:rsidRPr="00266C0E" w:rsidRDefault="00266C0E" w:rsidP="00266C0E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66C0E">
        <w:rPr>
          <w:rFonts w:asciiTheme="minorHAnsi" w:hAnsiTheme="minorHAnsi" w:cstheme="minorHAnsi"/>
          <w:sz w:val="22"/>
          <w:szCs w:val="22"/>
        </w:rPr>
        <w:t>....</w:t>
      </w:r>
    </w:p>
    <w:p w14:paraId="313CC7D2" w14:textId="41C8EAB9" w:rsidR="00266C0E" w:rsidRPr="00266C0E" w:rsidRDefault="00266C0E" w:rsidP="00266C0E">
      <w:pPr>
        <w:jc w:val="both"/>
        <w:rPr>
          <w:rFonts w:asciiTheme="minorHAnsi" w:hAnsiTheme="minorHAnsi" w:cstheme="minorHAnsi"/>
          <w:sz w:val="22"/>
          <w:szCs w:val="22"/>
        </w:rPr>
      </w:pPr>
      <w:r w:rsidRPr="00266C0E">
        <w:rPr>
          <w:rFonts w:asciiTheme="minorHAnsi" w:hAnsiTheme="minorHAnsi" w:cstheme="minorHAnsi"/>
          <w:sz w:val="22"/>
          <w:szCs w:val="22"/>
        </w:rPr>
        <w:t xml:space="preserve">ART </w:t>
      </w:r>
      <w:r w:rsidR="0018405B">
        <w:rPr>
          <w:rFonts w:asciiTheme="minorHAnsi" w:hAnsiTheme="minorHAnsi" w:cstheme="minorHAnsi"/>
          <w:sz w:val="22"/>
          <w:szCs w:val="22"/>
        </w:rPr>
        <w:t>10.</w:t>
      </w:r>
      <w:r w:rsidRPr="00266C0E">
        <w:rPr>
          <w:rFonts w:asciiTheme="minorHAnsi" w:hAnsiTheme="minorHAnsi" w:cstheme="minorHAnsi"/>
          <w:sz w:val="22"/>
          <w:szCs w:val="22"/>
        </w:rPr>
        <w:t xml:space="preserve"> (daca este cazul)</w:t>
      </w:r>
      <w:r w:rsidR="00CA1D37">
        <w:rPr>
          <w:rFonts w:asciiTheme="minorHAnsi" w:hAnsiTheme="minorHAnsi" w:cstheme="minorHAnsi"/>
          <w:sz w:val="22"/>
          <w:szCs w:val="22"/>
        </w:rPr>
        <w:t xml:space="preserve"> </w:t>
      </w:r>
      <w:r w:rsidRPr="00266C0E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CL/CJ &lt;Municipiul/ Oraş/Comună ...&gt; şi publicare pe site-ul propriu Primăriei &lt;Municipiului/ Oraş/Comună...&gt;. </w:t>
      </w:r>
    </w:p>
    <w:p w14:paraId="58B112DF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11F0FC" w14:textId="77777777" w:rsidR="001171DA" w:rsidRPr="0064687C" w:rsidRDefault="001171DA" w:rsidP="001171D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57F224" w14:textId="5EDA4D1B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64687C">
        <w:rPr>
          <w:rFonts w:asciiTheme="minorHAnsi" w:hAnsiTheme="minorHAnsi" w:cstheme="minorHAnsi"/>
          <w:sz w:val="22"/>
          <w:szCs w:val="22"/>
        </w:rPr>
        <w:t>abțineri</w:t>
      </w:r>
      <w:r w:rsidR="00A0419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 xml:space="preserve">..., voturi împotrivă ..., din totalul de ... </w:t>
      </w:r>
      <w:r w:rsidR="00BC7E17">
        <w:rPr>
          <w:rFonts w:asciiTheme="minorHAnsi" w:hAnsiTheme="minorHAnsi" w:cstheme="minorHAnsi"/>
          <w:sz w:val="22"/>
          <w:szCs w:val="22"/>
        </w:rPr>
        <w:t xml:space="preserve">consilieri/ </w:t>
      </w:r>
      <w:r w:rsidR="00350DC4" w:rsidRPr="0064687C">
        <w:rPr>
          <w:rFonts w:asciiTheme="minorHAnsi" w:hAnsiTheme="minorHAnsi" w:cstheme="minorHAnsi"/>
          <w:sz w:val="22"/>
          <w:szCs w:val="22"/>
        </w:rPr>
        <w:t xml:space="preserve">membri </w:t>
      </w:r>
      <w:r w:rsidR="009B7E55" w:rsidRPr="0064687C">
        <w:rPr>
          <w:rFonts w:asciiTheme="minorHAnsi" w:hAnsiTheme="minorHAnsi" w:cstheme="minorHAnsi"/>
          <w:sz w:val="22"/>
          <w:szCs w:val="22"/>
        </w:rPr>
        <w:t>prezenți</w:t>
      </w:r>
      <w:r w:rsidRPr="0064687C">
        <w:rPr>
          <w:rFonts w:asciiTheme="minorHAnsi" w:hAnsiTheme="minorHAnsi" w:cstheme="minorHAnsi"/>
          <w:sz w:val="22"/>
          <w:szCs w:val="22"/>
        </w:rPr>
        <w:t>.</w:t>
      </w:r>
    </w:p>
    <w:p w14:paraId="3ED7FF24" w14:textId="77777777" w:rsidR="00584E6C" w:rsidRDefault="00584E6C" w:rsidP="001171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D0B1A8" w14:textId="77777777" w:rsidR="001171DA" w:rsidRPr="0064687C" w:rsidRDefault="001171DA" w:rsidP="001171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FE8EC2" w14:textId="77777777" w:rsidR="00724C92" w:rsidRPr="0064687C" w:rsidRDefault="00724C92" w:rsidP="0064687C">
      <w:pPr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069CDD9A" w14:textId="02BB8948" w:rsidR="00724C92" w:rsidRPr="0064687C" w:rsidRDefault="00724C92" w:rsidP="0064687C">
      <w:pPr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EE14C4" w14:textId="77777777" w:rsidR="00724C92" w:rsidRPr="0064687C" w:rsidRDefault="00724C92" w:rsidP="0064687C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SECRETAR</w:t>
      </w:r>
    </w:p>
    <w:p w14:paraId="2A9F8968" w14:textId="77777777" w:rsidR="00724C92" w:rsidRPr="0064687C" w:rsidRDefault="00724C92" w:rsidP="0064687C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..............</w:t>
      </w:r>
    </w:p>
    <w:p w14:paraId="21F61979" w14:textId="77777777" w:rsidR="00724C92" w:rsidRPr="0064687C" w:rsidRDefault="00724C92" w:rsidP="0064687C">
      <w:pPr>
        <w:spacing w:line="276" w:lineRule="auto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sectPr w:rsidR="00724C92" w:rsidRPr="0064687C" w:rsidSect="00700EE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20F15" w14:textId="77777777" w:rsidR="00DD0C1E" w:rsidRDefault="00DD0C1E" w:rsidP="00C2158A">
      <w:pPr>
        <w:spacing w:before="0" w:after="0"/>
      </w:pPr>
      <w:r>
        <w:separator/>
      </w:r>
    </w:p>
  </w:endnote>
  <w:endnote w:type="continuationSeparator" w:id="0">
    <w:p w14:paraId="2DF0A835" w14:textId="77777777" w:rsidR="00DD0C1E" w:rsidRDefault="00DD0C1E" w:rsidP="00C2158A">
      <w:pPr>
        <w:spacing w:before="0" w:after="0"/>
      </w:pPr>
      <w:r>
        <w:continuationSeparator/>
      </w:r>
    </w:p>
  </w:endnote>
  <w:endnote w:type="continuationNotice" w:id="1">
    <w:p w14:paraId="1E152D62" w14:textId="77777777" w:rsidR="00DD0C1E" w:rsidRDefault="00DD0C1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5483" w14:textId="77777777" w:rsidR="00931E17" w:rsidRPr="00C60273" w:rsidRDefault="00931E17" w:rsidP="009F5BBE">
    <w:pPr>
      <w:pStyle w:val="Footer"/>
      <w:jc w:val="right"/>
      <w:rPr>
        <w:rFonts w:asciiTheme="minorHAnsi" w:hAnsiTheme="minorHAnsi" w:cstheme="minorHAnsi"/>
      </w:rPr>
    </w:pPr>
  </w:p>
  <w:p w14:paraId="24256282" w14:textId="15DC7D9D" w:rsidR="00D30432" w:rsidRPr="00D30432" w:rsidRDefault="009A2548" w:rsidP="00D30432">
    <w:pPr>
      <w:pStyle w:val="Footer"/>
      <w:jc w:val="right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  <w:r w:rsidRPr="00C60273">
      <w:rPr>
        <w:rFonts w:asciiTheme="minorHAnsi" w:hAnsiTheme="minorHAnsi" w:cstheme="minorHAnsi"/>
      </w:rPr>
      <w:fldChar w:fldCharType="begin"/>
    </w:r>
    <w:r w:rsidRPr="00C60273">
      <w:rPr>
        <w:rFonts w:asciiTheme="minorHAnsi" w:hAnsiTheme="minorHAnsi" w:cstheme="minorHAnsi"/>
      </w:rPr>
      <w:instrText xml:space="preserve"> PAGE   \* MERGEFORMAT </w:instrText>
    </w:r>
    <w:r w:rsidRPr="00C60273">
      <w:rPr>
        <w:rFonts w:asciiTheme="minorHAnsi" w:hAnsiTheme="minorHAnsi" w:cstheme="minorHAnsi"/>
      </w:rPr>
      <w:fldChar w:fldCharType="separate"/>
    </w:r>
    <w:r w:rsidRPr="00C60273">
      <w:rPr>
        <w:rFonts w:asciiTheme="minorHAnsi" w:hAnsiTheme="minorHAnsi" w:cstheme="minorHAnsi"/>
      </w:rPr>
      <w:t>1</w:t>
    </w:r>
    <w:r w:rsidRPr="00C60273">
      <w:rPr>
        <w:rFonts w:asciiTheme="minorHAnsi" w:hAnsiTheme="minorHAnsi" w:cstheme="minorHAnsi"/>
        <w:noProof/>
      </w:rPr>
      <w:fldChar w:fldCharType="end"/>
    </w:r>
  </w:p>
  <w:p w14:paraId="4940DB36" w14:textId="77777777" w:rsidR="00D30432" w:rsidRPr="00D30432" w:rsidRDefault="00D30432" w:rsidP="00D3043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D3043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2336" behindDoc="0" locked="0" layoutInCell="1" allowOverlap="1" wp14:anchorId="6C3B2932" wp14:editId="34A861C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826731E" w14:textId="77777777" w:rsidR="00D30432" w:rsidRPr="00D30432" w:rsidRDefault="00D30432" w:rsidP="00D3043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0CD79C35" w14:textId="49EDCC1F" w:rsidR="00D86CB8" w:rsidRPr="00D30432" w:rsidRDefault="00D30432" w:rsidP="00D3043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D30432">
      <w:rPr>
        <w:rFonts w:asciiTheme="minorHAnsi" w:eastAsia="Calibr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D30432">
      <w:rPr>
        <w:rFonts w:asciiTheme="minorHAnsi" w:eastAsia="Calibr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45BC" w14:textId="77777777" w:rsidR="00931E17" w:rsidRPr="002242DF" w:rsidRDefault="00931E17" w:rsidP="0085550C">
    <w:pPr>
      <w:pStyle w:val="Footer"/>
      <w:jc w:val="right"/>
      <w:rPr>
        <w:rFonts w:asciiTheme="minorHAnsi" w:hAnsiTheme="minorHAnsi" w:cstheme="minorHAnsi"/>
      </w:rPr>
    </w:pPr>
  </w:p>
  <w:p w14:paraId="7C9E43E1" w14:textId="74BFEA53" w:rsidR="00B27A92" w:rsidRPr="00B27A92" w:rsidRDefault="0085550C" w:rsidP="00B27A92">
    <w:pPr>
      <w:pStyle w:val="Footer"/>
      <w:jc w:val="right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  <w:r w:rsidRPr="002242DF">
      <w:rPr>
        <w:rFonts w:asciiTheme="minorHAnsi" w:hAnsiTheme="minorHAnsi" w:cstheme="minorHAnsi"/>
      </w:rPr>
      <w:fldChar w:fldCharType="begin"/>
    </w:r>
    <w:r w:rsidRPr="002242DF">
      <w:rPr>
        <w:rFonts w:asciiTheme="minorHAnsi" w:hAnsiTheme="minorHAnsi" w:cstheme="minorHAnsi"/>
      </w:rPr>
      <w:instrText xml:space="preserve"> PAGE   \* MERGEFORMAT </w:instrText>
    </w:r>
    <w:r w:rsidRPr="002242DF">
      <w:rPr>
        <w:rFonts w:asciiTheme="minorHAnsi" w:hAnsiTheme="minorHAnsi" w:cstheme="minorHAnsi"/>
      </w:rPr>
      <w:fldChar w:fldCharType="separate"/>
    </w:r>
    <w:r w:rsidRPr="002242DF">
      <w:rPr>
        <w:rFonts w:asciiTheme="minorHAnsi" w:hAnsiTheme="minorHAnsi" w:cstheme="minorHAnsi"/>
      </w:rPr>
      <w:t>2</w:t>
    </w:r>
    <w:r w:rsidRPr="002242DF">
      <w:rPr>
        <w:rFonts w:asciiTheme="minorHAnsi" w:hAnsiTheme="minorHAnsi" w:cstheme="minorHAnsi"/>
        <w:noProof/>
      </w:rPr>
      <w:fldChar w:fldCharType="end"/>
    </w:r>
  </w:p>
  <w:p w14:paraId="5E9F1349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B27A9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4384" behindDoc="0" locked="0" layoutInCell="1" allowOverlap="1" wp14:anchorId="40BAB3DF" wp14:editId="55933F3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7B3BDCD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658512A0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B27A92">
      <w:rPr>
        <w:rFonts w:asciiTheme="minorHAnsi" w:eastAsia="Calibr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B27A92">
      <w:rPr>
        <w:rFonts w:asciiTheme="minorHAnsi" w:eastAsia="Calibri" w:hAnsiTheme="minorHAnsi" w:cstheme="minorHAnsi"/>
        <w:b/>
        <w:color w:val="002060"/>
        <w:sz w:val="18"/>
        <w:szCs w:val="18"/>
      </w:rPr>
      <w:t xml:space="preserve">  I  www.nord-vest.ro</w:t>
    </w:r>
  </w:p>
  <w:p w14:paraId="3D2863F5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</w:p>
  <w:p w14:paraId="518F940E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B27A92">
      <w:rPr>
        <w:rFonts w:asciiTheme="minorHAnsi" w:eastAsia="Calibr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0C2FC610" w14:textId="6C1DFA88" w:rsidR="00B27A92" w:rsidRPr="00B27A92" w:rsidRDefault="00B27A92" w:rsidP="00B27A9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B27A92">
      <w:rPr>
        <w:rFonts w:asciiTheme="minorHAnsi" w:eastAsia="Calibr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1BFE5689" w14:textId="03FA3A80" w:rsidR="003D18B0" w:rsidRPr="00B27A92" w:rsidRDefault="00B27A92" w:rsidP="00B27A9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B27A92">
      <w:rPr>
        <w:rFonts w:asciiTheme="minorHAnsi" w:eastAsia="Calibr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F57DA" w14:textId="77777777" w:rsidR="00DD0C1E" w:rsidRDefault="00DD0C1E" w:rsidP="00C2158A">
      <w:pPr>
        <w:spacing w:before="0" w:after="0"/>
      </w:pPr>
      <w:r>
        <w:separator/>
      </w:r>
    </w:p>
  </w:footnote>
  <w:footnote w:type="continuationSeparator" w:id="0">
    <w:p w14:paraId="75D22E51" w14:textId="77777777" w:rsidR="00DD0C1E" w:rsidRDefault="00DD0C1E" w:rsidP="00C2158A">
      <w:pPr>
        <w:spacing w:before="0" w:after="0"/>
      </w:pPr>
      <w:r>
        <w:continuationSeparator/>
      </w:r>
    </w:p>
  </w:footnote>
  <w:footnote w:type="continuationNotice" w:id="1">
    <w:p w14:paraId="2E32AA23" w14:textId="77777777" w:rsidR="00DD0C1E" w:rsidRDefault="00DD0C1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3E1D" w14:textId="6F54A3E6" w:rsidR="00C2158A" w:rsidRDefault="00C2158A">
    <w:pPr>
      <w:pStyle w:val="Header"/>
    </w:pPr>
  </w:p>
  <w:p w14:paraId="33D77676" w14:textId="77777777" w:rsidR="00D86CB8" w:rsidRDefault="00D86CB8">
    <w:pPr>
      <w:pStyle w:val="Header"/>
    </w:pPr>
  </w:p>
  <w:p w14:paraId="2B8ED502" w14:textId="77777777" w:rsidR="00D86CB8" w:rsidRDefault="00D86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DFC9" w14:textId="77777777" w:rsidR="009B7E55" w:rsidRPr="0064687C" w:rsidRDefault="009B7E55" w:rsidP="009B7E55">
    <w:pPr>
      <w:pStyle w:val="Header"/>
      <w:rPr>
        <w:rFonts w:asciiTheme="minorHAnsi" w:hAnsiTheme="minorHAnsi" w:cstheme="minorHAnsi"/>
        <w:sz w:val="22"/>
        <w:szCs w:val="22"/>
      </w:rPr>
    </w:pPr>
    <w:r w:rsidRPr="0064687C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1AEB2744" wp14:editId="4A4E25F5">
          <wp:extent cx="5724525" cy="621665"/>
          <wp:effectExtent l="0" t="0" r="9525" b="6985"/>
          <wp:docPr id="372396107" name="Picture 372396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2C05E7" w14:textId="77777777" w:rsidR="009B7E55" w:rsidRPr="0064687C" w:rsidRDefault="009B7E55" w:rsidP="009B7E55">
    <w:pPr>
      <w:pStyle w:val="Header"/>
      <w:rPr>
        <w:rFonts w:asciiTheme="minorHAnsi" w:hAnsiTheme="minorHAnsi" w:cstheme="minorHAnsi"/>
        <w:sz w:val="22"/>
        <w:szCs w:val="22"/>
      </w:rPr>
    </w:pPr>
  </w:p>
  <w:p w14:paraId="6FE77DBC" w14:textId="77777777" w:rsidR="009B7E55" w:rsidRPr="0064687C" w:rsidRDefault="009B7E55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D8F"/>
    <w:rsid w:val="0004071E"/>
    <w:rsid w:val="000933DA"/>
    <w:rsid w:val="000E2715"/>
    <w:rsid w:val="000E7DBE"/>
    <w:rsid w:val="0010300F"/>
    <w:rsid w:val="001171DA"/>
    <w:rsid w:val="00133AAC"/>
    <w:rsid w:val="001571E5"/>
    <w:rsid w:val="001657C9"/>
    <w:rsid w:val="00180873"/>
    <w:rsid w:val="00180C84"/>
    <w:rsid w:val="0018405B"/>
    <w:rsid w:val="001B289F"/>
    <w:rsid w:val="001B61A6"/>
    <w:rsid w:val="002242DF"/>
    <w:rsid w:val="002273CD"/>
    <w:rsid w:val="00251CE9"/>
    <w:rsid w:val="00266C0E"/>
    <w:rsid w:val="00272595"/>
    <w:rsid w:val="00290CC9"/>
    <w:rsid w:val="002915BC"/>
    <w:rsid w:val="002C56A7"/>
    <w:rsid w:val="002C674D"/>
    <w:rsid w:val="002E0E0A"/>
    <w:rsid w:val="00322746"/>
    <w:rsid w:val="00334B9D"/>
    <w:rsid w:val="003362A2"/>
    <w:rsid w:val="00350DC4"/>
    <w:rsid w:val="003674E3"/>
    <w:rsid w:val="0039798E"/>
    <w:rsid w:val="003B6C54"/>
    <w:rsid w:val="003B79C3"/>
    <w:rsid w:val="003D18B0"/>
    <w:rsid w:val="003F170E"/>
    <w:rsid w:val="00411831"/>
    <w:rsid w:val="004367BF"/>
    <w:rsid w:val="00442310"/>
    <w:rsid w:val="00444CAB"/>
    <w:rsid w:val="00444DDA"/>
    <w:rsid w:val="00454F92"/>
    <w:rsid w:val="00461F4C"/>
    <w:rsid w:val="0047147E"/>
    <w:rsid w:val="0048626C"/>
    <w:rsid w:val="004B04E3"/>
    <w:rsid w:val="004C4262"/>
    <w:rsid w:val="004E502A"/>
    <w:rsid w:val="004E66FB"/>
    <w:rsid w:val="0050093D"/>
    <w:rsid w:val="00503D06"/>
    <w:rsid w:val="005120A4"/>
    <w:rsid w:val="005177CC"/>
    <w:rsid w:val="00532DD6"/>
    <w:rsid w:val="005355A4"/>
    <w:rsid w:val="0054509D"/>
    <w:rsid w:val="00552168"/>
    <w:rsid w:val="005628DC"/>
    <w:rsid w:val="0056357E"/>
    <w:rsid w:val="00574FC2"/>
    <w:rsid w:val="00584E6C"/>
    <w:rsid w:val="005A1D90"/>
    <w:rsid w:val="005A1FEE"/>
    <w:rsid w:val="005A20C0"/>
    <w:rsid w:val="005B7FC1"/>
    <w:rsid w:val="005C148B"/>
    <w:rsid w:val="005C4DC9"/>
    <w:rsid w:val="005D518B"/>
    <w:rsid w:val="005E6EDF"/>
    <w:rsid w:val="0062567F"/>
    <w:rsid w:val="0064687C"/>
    <w:rsid w:val="006630BF"/>
    <w:rsid w:val="006D1599"/>
    <w:rsid w:val="006D31E4"/>
    <w:rsid w:val="00700EE8"/>
    <w:rsid w:val="00711CC4"/>
    <w:rsid w:val="0071297F"/>
    <w:rsid w:val="00724C92"/>
    <w:rsid w:val="00745AD3"/>
    <w:rsid w:val="007543B8"/>
    <w:rsid w:val="007556C9"/>
    <w:rsid w:val="00760409"/>
    <w:rsid w:val="00767F6B"/>
    <w:rsid w:val="007954D8"/>
    <w:rsid w:val="007B50AD"/>
    <w:rsid w:val="007D468C"/>
    <w:rsid w:val="007E0A74"/>
    <w:rsid w:val="007F1D55"/>
    <w:rsid w:val="007F2CBD"/>
    <w:rsid w:val="0082307A"/>
    <w:rsid w:val="00842053"/>
    <w:rsid w:val="0085550C"/>
    <w:rsid w:val="00870C16"/>
    <w:rsid w:val="00883A27"/>
    <w:rsid w:val="00892052"/>
    <w:rsid w:val="008A0002"/>
    <w:rsid w:val="008D23DB"/>
    <w:rsid w:val="008D45FA"/>
    <w:rsid w:val="008F2B92"/>
    <w:rsid w:val="009011BE"/>
    <w:rsid w:val="00905C6C"/>
    <w:rsid w:val="009171FB"/>
    <w:rsid w:val="00931E17"/>
    <w:rsid w:val="00950828"/>
    <w:rsid w:val="009654CB"/>
    <w:rsid w:val="009A2548"/>
    <w:rsid w:val="009B7E55"/>
    <w:rsid w:val="009C35EC"/>
    <w:rsid w:val="009E66AD"/>
    <w:rsid w:val="009F5BBE"/>
    <w:rsid w:val="00A02324"/>
    <w:rsid w:val="00A0419C"/>
    <w:rsid w:val="00A145E4"/>
    <w:rsid w:val="00A604C6"/>
    <w:rsid w:val="00A710A7"/>
    <w:rsid w:val="00A7131D"/>
    <w:rsid w:val="00A979C3"/>
    <w:rsid w:val="00AB266B"/>
    <w:rsid w:val="00AB7CE5"/>
    <w:rsid w:val="00AC2E69"/>
    <w:rsid w:val="00AD5C4A"/>
    <w:rsid w:val="00B27A92"/>
    <w:rsid w:val="00B42515"/>
    <w:rsid w:val="00B5174B"/>
    <w:rsid w:val="00B56893"/>
    <w:rsid w:val="00B63596"/>
    <w:rsid w:val="00BC7E17"/>
    <w:rsid w:val="00BF615A"/>
    <w:rsid w:val="00BF681A"/>
    <w:rsid w:val="00C01FB8"/>
    <w:rsid w:val="00C03F70"/>
    <w:rsid w:val="00C2158A"/>
    <w:rsid w:val="00C243A4"/>
    <w:rsid w:val="00C60273"/>
    <w:rsid w:val="00C84758"/>
    <w:rsid w:val="00C84E7F"/>
    <w:rsid w:val="00CA1D37"/>
    <w:rsid w:val="00CA5BBE"/>
    <w:rsid w:val="00CE3975"/>
    <w:rsid w:val="00D01912"/>
    <w:rsid w:val="00D1364C"/>
    <w:rsid w:val="00D30432"/>
    <w:rsid w:val="00D86CB8"/>
    <w:rsid w:val="00DC6792"/>
    <w:rsid w:val="00DD0C1E"/>
    <w:rsid w:val="00DF4E25"/>
    <w:rsid w:val="00DF5714"/>
    <w:rsid w:val="00E00476"/>
    <w:rsid w:val="00E15033"/>
    <w:rsid w:val="00E845B1"/>
    <w:rsid w:val="00EA6E5E"/>
    <w:rsid w:val="00EA79C7"/>
    <w:rsid w:val="00EC4BED"/>
    <w:rsid w:val="00EC5012"/>
    <w:rsid w:val="00F3305E"/>
    <w:rsid w:val="00F5057A"/>
    <w:rsid w:val="00F54512"/>
    <w:rsid w:val="00F57CE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6EE0674D-A067-41CB-846B-E3BA58D6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2158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32469-5A9D-485B-BE61-7426C57C6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EA7B3-8221-4308-97B5-96105CFB543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Cristina Tompa</cp:lastModifiedBy>
  <cp:revision>109</cp:revision>
  <cp:lastPrinted>2023-07-13T15:26:00Z</cp:lastPrinted>
  <dcterms:created xsi:type="dcterms:W3CDTF">2017-07-12T04:43:00Z</dcterms:created>
  <dcterms:modified xsi:type="dcterms:W3CDTF">2023-08-24T07:22:00Z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