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A072" w14:textId="77777777" w:rsidR="006A147B" w:rsidRPr="00391FE0" w:rsidRDefault="006A147B" w:rsidP="006A147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334D1A0B" w14:textId="060FC6A0" w:rsidR="006A147B" w:rsidRPr="00391FE0" w:rsidRDefault="006A147B" w:rsidP="006A147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391FE0"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2FECEFBD" w14:textId="77777777" w:rsidR="006A147B" w:rsidRPr="00391FE0" w:rsidRDefault="006A147B" w:rsidP="006A147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2FB5F409" w14:textId="77777777" w:rsidR="006A147B" w:rsidRPr="00391FE0" w:rsidRDefault="006A147B" w:rsidP="006A147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1FE19BD8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106B1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.A/1</w:t>
      </w:r>
    </w:p>
    <w:p w14:paraId="77955A20" w14:textId="77777777" w:rsidR="008F2EBE" w:rsidRPr="008C6C00" w:rsidRDefault="008F2EBE" w:rsidP="00106B1B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B90B80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84641F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1C3B2F">
        <w:rPr>
          <w:rFonts w:asciiTheme="minorHAnsi" w:eastAsiaTheme="minorHAnsi" w:hAnsiTheme="minorHAnsi" w:cstheme="minorHAnsi"/>
          <w:bCs w:val="0"/>
          <w:sz w:val="28"/>
          <w:szCs w:val="28"/>
        </w:rPr>
        <w:t>4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1CDAA8B5" w14:textId="77777777" w:rsidR="00A0668B" w:rsidRPr="00A20226" w:rsidRDefault="00A0668B" w:rsidP="00A0668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0B86D95C" w14:textId="77777777" w:rsidR="00A0668B" w:rsidRPr="0074349B" w:rsidRDefault="00A0668B" w:rsidP="00A0668B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-model standard-</w:t>
      </w:r>
    </w:p>
    <w:p w14:paraId="5CDB5857" w14:textId="77777777" w:rsidR="004B5A88" w:rsidRPr="004B5A88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4B5A88">
        <w:rPr>
          <w:rFonts w:eastAsia="Times New Roman" w:cstheme="minorHAnsi"/>
          <w:b/>
          <w:bCs/>
          <w:kern w:val="32"/>
          <w:lang w:val="ro-RO"/>
        </w:rPr>
        <w:t>Date generale:</w:t>
      </w:r>
    </w:p>
    <w:p w14:paraId="543644E0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5125F6">
        <w:rPr>
          <w:rFonts w:eastAsia="Times New Roman" w:cstheme="minorHAnsi"/>
          <w:bCs/>
          <w:lang w:val="ro-RO"/>
        </w:rPr>
        <w:t>denumirea obiectivului de investiţii;</w:t>
      </w:r>
    </w:p>
    <w:p w14:paraId="7B5D0073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amplasamentul (judeţul, localitatea, adresa poştală şi/sau alte date de identificare, nr. cadastral, suprafaţa);</w:t>
      </w:r>
    </w:p>
    <w:p w14:paraId="0C7CD79E" w14:textId="796A3AC1" w:rsidR="005125F6" w:rsidRP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titularul investiţiei;</w:t>
      </w:r>
    </w:p>
    <w:p w14:paraId="51B67B04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regim juridic;</w:t>
      </w:r>
    </w:p>
    <w:p w14:paraId="3C4D51CE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beneficiarul investiţiei;</w:t>
      </w:r>
    </w:p>
    <w:p w14:paraId="09384253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elaboratorul proiectului;</w:t>
      </w:r>
    </w:p>
    <w:p w14:paraId="188302EB" w14:textId="77777777" w:rsidR="00C377DF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 xml:space="preserve"> nr. contract de achiziţie lucrări şi nr. de acte adiţionale încheiate până la momentul</w:t>
      </w:r>
    </w:p>
    <w:p w14:paraId="3B882854" w14:textId="71E5D0AA" w:rsidR="004B5A88" w:rsidRPr="00C377DF" w:rsidRDefault="004B5A88" w:rsidP="004E2DDA">
      <w:pPr>
        <w:pStyle w:val="ListParagraph"/>
        <w:keepNext/>
        <w:tabs>
          <w:tab w:val="left" w:pos="708"/>
          <w:tab w:val="left" w:pos="912"/>
        </w:tabs>
        <w:spacing w:after="0"/>
        <w:ind w:left="709" w:hanging="372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>întocmirii raportului.</w:t>
      </w:r>
    </w:p>
    <w:p w14:paraId="7180047E" w14:textId="77777777" w:rsidR="004B5A88" w:rsidRPr="008E02A1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color w:val="000000"/>
          <w:kern w:val="32"/>
          <w:lang w:val="ro-RO"/>
        </w:rPr>
      </w:pPr>
      <w:r w:rsidRPr="008E02A1">
        <w:rPr>
          <w:rFonts w:eastAsia="Times New Roman" w:cstheme="minorHAnsi"/>
          <w:b/>
          <w:bCs/>
          <w:kern w:val="32"/>
          <w:lang w:val="ro-RO"/>
        </w:rPr>
        <w:t xml:space="preserve"> Descrierea lucrărilor</w:t>
      </w:r>
    </w:p>
    <w:p w14:paraId="20760613" w14:textId="3C936560" w:rsidR="00C377DF" w:rsidRPr="009B5AD4" w:rsidRDefault="004B5A88" w:rsidP="009B5AD4">
      <w:pPr>
        <w:keepNext/>
        <w:numPr>
          <w:ilvl w:val="1"/>
          <w:numId w:val="5"/>
        </w:numPr>
        <w:tabs>
          <w:tab w:val="clear" w:pos="1474"/>
        </w:tabs>
        <w:spacing w:before="240" w:after="60" w:line="240" w:lineRule="auto"/>
        <w:ind w:left="851" w:hanging="851"/>
        <w:outlineLvl w:val="1"/>
        <w:rPr>
          <w:lang w:val="ro-RO"/>
        </w:rPr>
      </w:pPr>
      <w:r w:rsidRPr="009B5AD4">
        <w:rPr>
          <w:rFonts w:eastAsia="Times New Roman" w:cstheme="minorHAnsi"/>
          <w:lang w:val="ro-RO"/>
        </w:rPr>
        <w:t>Descrierea lucrărilor aferente investiţiei (în conformitate cu documentaţia tehnico-economică şi contractul de lucrări încheiat</w:t>
      </w:r>
      <w:r w:rsidR="009B5AD4" w:rsidRPr="009B5AD4">
        <w:rPr>
          <w:rFonts w:eastAsia="Times New Roman" w:cstheme="minorHAnsi"/>
          <w:lang w:val="ro-RO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18"/>
        <w:gridCol w:w="1820"/>
        <w:gridCol w:w="1783"/>
        <w:gridCol w:w="1484"/>
      </w:tblGrid>
      <w:tr w:rsidR="0063179E" w:rsidRPr="004B5A88" w14:paraId="7951061F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1DBD9C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14FFEE3B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documentaţia tehnico-economică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962F7C5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24C80C19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contractul de lucrări încheiat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984D22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Modificări de soluţie tehnică intervenite (dacă este cazul)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77F0F69" w14:textId="2EF7BBA5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Indicatori tehnico-economici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07F28E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de aprobare a indicatorilor tehnico-economici</w:t>
            </w:r>
          </w:p>
        </w:tc>
      </w:tr>
      <w:tr w:rsidR="004B5A88" w:rsidRPr="004B5A88" w14:paraId="6265FD73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DC28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4B5A88">
              <w:rPr>
                <w:rFonts w:cstheme="minorHAnsi"/>
              </w:rPr>
              <w:t>Pentru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fiecare</w:t>
            </w:r>
            <w:proofErr w:type="spellEnd"/>
            <w:r w:rsidRPr="004B5A88">
              <w:rPr>
                <w:rFonts w:cstheme="minorHAnsi"/>
              </w:rPr>
              <w:t xml:space="preserve"> element </w:t>
            </w:r>
            <w:proofErr w:type="spellStart"/>
            <w:r w:rsidRPr="004B5A88">
              <w:rPr>
                <w:rFonts w:cstheme="minorHAnsi"/>
              </w:rPr>
              <w:t>în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parte</w:t>
            </w:r>
            <w:proofErr w:type="spellEnd"/>
            <w:r w:rsidRPr="004B5A88">
              <w:rPr>
                <w:rFonts w:cstheme="minorHAnsi"/>
              </w:rPr>
              <w:t xml:space="preserve"> se </w:t>
            </w:r>
            <w:proofErr w:type="spellStart"/>
            <w:r w:rsidRPr="004B5A88">
              <w:rPr>
                <w:rFonts w:cstheme="minorHAnsi"/>
              </w:rPr>
              <w:t>va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menţiona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inclusiv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solu</w:t>
            </w:r>
            <w:proofErr w:type="spellEnd"/>
            <w:r w:rsidRPr="004B5A88">
              <w:rPr>
                <w:rFonts w:cstheme="minorHAnsi"/>
                <w:lang w:val="ro-RO"/>
              </w:rPr>
              <w:t>ţi</w:t>
            </w:r>
            <w:r w:rsidRPr="004B5A88">
              <w:rPr>
                <w:rFonts w:cstheme="minorHAnsi"/>
              </w:rPr>
              <w:t xml:space="preserve">a </w:t>
            </w:r>
            <w:proofErr w:type="spellStart"/>
            <w:r w:rsidRPr="004B5A88">
              <w:rPr>
                <w:rFonts w:cstheme="minorHAnsi"/>
              </w:rPr>
              <w:t>tehnică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aleasă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EFA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B7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1655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BAE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HCL ş.a. </w:t>
            </w:r>
          </w:p>
          <w:p w14:paraId="30DB26A3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nr / data</w:t>
            </w:r>
          </w:p>
        </w:tc>
      </w:tr>
    </w:tbl>
    <w:p w14:paraId="059E051B" w14:textId="69F6ABEE" w:rsidR="008658FF" w:rsidRPr="008658FF" w:rsidRDefault="008658FF" w:rsidP="0015536D">
      <w:pPr>
        <w:pStyle w:val="Heading2"/>
        <w:numPr>
          <w:ilvl w:val="0"/>
          <w:numId w:val="0"/>
        </w:numPr>
        <w:tabs>
          <w:tab w:val="num" w:pos="36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658FF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2.2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Descrierea lucrărilor executate</w:t>
      </w:r>
      <w:r w:rsidRPr="008658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8658FF" w:rsidRPr="008658FF" w14:paraId="16847C72" w14:textId="77777777" w:rsidTr="008658F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0BCF1D9" w14:textId="324E7B83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Deumire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specialitate</w:t>
            </w:r>
            <w:proofErr w:type="spellEnd"/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96EC59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Stadiul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fizic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al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lucrărilor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7F5D5FE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Procent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D1F4BF1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plătite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B107CA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neplătite</w:t>
            </w:r>
            <w:proofErr w:type="spellEnd"/>
          </w:p>
        </w:tc>
      </w:tr>
      <w:tr w:rsidR="008658FF" w:rsidRPr="00195BF1" w14:paraId="06FEF99E" w14:textId="77777777" w:rsidTr="008658F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CD65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8D6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AAFA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E3EF84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688BB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  <w:r w:rsidRPr="00735774">
              <w:rPr>
                <w:rFonts w:cstheme="minorHAnsi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C4F9D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B1B1C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</w:p>
        </w:tc>
      </w:tr>
      <w:tr w:rsidR="008658FF" w:rsidRPr="00195BF1" w14:paraId="21886942" w14:textId="77777777" w:rsidTr="00930A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456" w14:textId="41E6895B" w:rsidR="008658FF" w:rsidRPr="00195BF1" w:rsidRDefault="008658FF" w:rsidP="008658FF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specialităţii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-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menţiona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exact ca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în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câştigătoare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F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55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988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60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D03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AC2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4FDE570" w14:textId="77777777" w:rsidR="008658FF" w:rsidRPr="004B5A88" w:rsidRDefault="008658FF" w:rsidP="004B5A88">
      <w:pPr>
        <w:rPr>
          <w:rFonts w:ascii="Trebuchet MS" w:hAnsi="Trebuchet MS"/>
          <w:sz w:val="18"/>
          <w:szCs w:val="18"/>
          <w:lang w:val="ro-RO"/>
        </w:rPr>
      </w:pPr>
    </w:p>
    <w:p w14:paraId="104C4056" w14:textId="6E81F165" w:rsidR="00EC3675" w:rsidRPr="008E02A1" w:rsidRDefault="009960B1" w:rsidP="009B5AD4">
      <w:pPr>
        <w:pStyle w:val="Heading2"/>
        <w:numPr>
          <w:ilvl w:val="0"/>
          <w:numId w:val="0"/>
        </w:num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2.3</w:t>
      </w:r>
      <w:r w:rsidR="009B5A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="00EC3675"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EC3675" w:rsidRPr="00EC3675" w14:paraId="27E55DB3" w14:textId="77777777" w:rsidTr="00EC3675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4CD299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809A2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D63B5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BAFF20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rămase de executat</w:t>
            </w:r>
          </w:p>
        </w:tc>
      </w:tr>
      <w:tr w:rsidR="00EC3675" w:rsidRPr="00EC3675" w14:paraId="60B0A7C5" w14:textId="77777777" w:rsidTr="00EC3675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D71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817B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25D2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78D6D7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1D698CC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TVA aferent</w:t>
            </w:r>
          </w:p>
        </w:tc>
      </w:tr>
      <w:tr w:rsidR="00EC3675" w:rsidRPr="00EC3675" w14:paraId="78A9C2DA" w14:textId="77777777" w:rsidTr="00930A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C5A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C3675">
              <w:rPr>
                <w:rFonts w:cstheme="minorHAnsi"/>
              </w:rPr>
              <w:t>Denumirea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specialităţii</w:t>
            </w:r>
            <w:proofErr w:type="spellEnd"/>
            <w:r w:rsidRPr="00EC3675">
              <w:rPr>
                <w:rFonts w:cstheme="minorHAnsi"/>
              </w:rPr>
              <w:t xml:space="preserve"> - se </w:t>
            </w:r>
            <w:proofErr w:type="spellStart"/>
            <w:r w:rsidRPr="00EC3675">
              <w:rPr>
                <w:rFonts w:cstheme="minorHAnsi"/>
              </w:rPr>
              <w:t>va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menţiona</w:t>
            </w:r>
            <w:proofErr w:type="spellEnd"/>
            <w:r w:rsidRPr="00EC3675">
              <w:rPr>
                <w:rFonts w:cstheme="minorHAnsi"/>
              </w:rPr>
              <w:t xml:space="preserve"> exact ca </w:t>
            </w:r>
            <w:proofErr w:type="spellStart"/>
            <w:r w:rsidRPr="00EC3675">
              <w:rPr>
                <w:rFonts w:cstheme="minorHAnsi"/>
              </w:rPr>
              <w:t>în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devizul</w:t>
            </w:r>
            <w:proofErr w:type="spellEnd"/>
            <w:r w:rsidRPr="00EC3675">
              <w:rPr>
                <w:rFonts w:cstheme="minorHAnsi"/>
              </w:rPr>
              <w:t xml:space="preserve"> din </w:t>
            </w:r>
            <w:proofErr w:type="spellStart"/>
            <w:r w:rsidRPr="00EC3675">
              <w:rPr>
                <w:rFonts w:cstheme="minorHAnsi"/>
              </w:rPr>
              <w:t>oferta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617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1AF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4E8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533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7C4E6B97" w14:textId="77777777" w:rsidR="008C5A7E" w:rsidRDefault="008C5A7E" w:rsidP="00CA0E6B">
      <w:pPr>
        <w:spacing w:after="0" w:line="240" w:lineRule="auto"/>
        <w:ind w:left="720" w:hanging="360"/>
        <w:jc w:val="both"/>
      </w:pPr>
    </w:p>
    <w:p w14:paraId="0AF138A6" w14:textId="77777777" w:rsidR="003629F0" w:rsidRPr="003629F0" w:rsidRDefault="003629F0" w:rsidP="003629F0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3629F0">
        <w:rPr>
          <w:rFonts w:eastAsia="Times New Roman" w:cstheme="minorHAnsi"/>
          <w:b/>
          <w:bCs/>
          <w:kern w:val="32"/>
          <w:lang w:val="ro-RO"/>
        </w:rPr>
        <w:t>Anexe</w:t>
      </w:r>
    </w:p>
    <w:p w14:paraId="61FBBF56" w14:textId="5FD7BC2F" w:rsidR="007075A0" w:rsidRPr="0015536D" w:rsidRDefault="003629F0" w:rsidP="003629F0">
      <w:pPr>
        <w:keepNext/>
        <w:numPr>
          <w:ilvl w:val="0"/>
          <w:numId w:val="11"/>
        </w:numPr>
        <w:tabs>
          <w:tab w:val="left" w:pos="708"/>
        </w:tabs>
        <w:spacing w:before="240" w:after="120"/>
        <w:ind w:left="714" w:hanging="357"/>
        <w:jc w:val="both"/>
        <w:outlineLvl w:val="0"/>
        <w:rPr>
          <w:rFonts w:eastAsia="Times New Roman" w:cstheme="minorHAnsi"/>
          <w:b/>
          <w:kern w:val="32"/>
          <w:lang w:val="ro-RO"/>
        </w:rPr>
      </w:pPr>
      <w:r w:rsidRPr="003629F0">
        <w:rPr>
          <w:rFonts w:eastAsia="Times New Roman" w:cstheme="minorHAnsi"/>
          <w:b/>
          <w:kern w:val="32"/>
          <w:lang w:val="ro-RO"/>
        </w:rPr>
        <w:t>deviz al lucrărilor executate şi plătite, deviz al lucrărilor executate şi neplătite şi respectiv deviz al lucrărilor ce urmează a mai fi executate.</w:t>
      </w:r>
    </w:p>
    <w:p w14:paraId="4DBC14F2" w14:textId="0A2253F6" w:rsidR="003629F0" w:rsidRPr="003629F0" w:rsidRDefault="003629F0" w:rsidP="003629F0">
      <w:pPr>
        <w:rPr>
          <w:rFonts w:cstheme="minorHAnsi"/>
          <w:lang w:val="ro-RO"/>
        </w:rPr>
      </w:pPr>
      <w:r w:rsidRPr="003629F0">
        <w:rPr>
          <w:rFonts w:cstheme="minorHAnsi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629F0" w:rsidRPr="003629F0" w14:paraId="032AB54C" w14:textId="77777777" w:rsidTr="00BD79A2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7C650D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D751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C1FD9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plată</w:t>
            </w:r>
          </w:p>
        </w:tc>
      </w:tr>
      <w:tr w:rsidR="003629F0" w:rsidRPr="003629F0" w14:paraId="4CC4E84A" w14:textId="77777777" w:rsidTr="00BD79A2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879C88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0DB0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3B81E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F2F226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40925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73AFB3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</w:tr>
      <w:tr w:rsidR="003629F0" w:rsidRPr="003629F0" w14:paraId="1FD973EC" w14:textId="77777777" w:rsidTr="00930A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414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2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2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65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F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53199791" w14:textId="77777777" w:rsidTr="00BD79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40EC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C9DDB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4BED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AAC5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13310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C60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6551EB97" w14:textId="77777777" w:rsidR="003629F0" w:rsidRPr="003629F0" w:rsidRDefault="003629F0" w:rsidP="003629F0">
      <w:pPr>
        <w:rPr>
          <w:rFonts w:ascii="Trebuchet MS" w:hAnsi="Trebuchet MS"/>
          <w:sz w:val="18"/>
          <w:szCs w:val="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2"/>
        <w:gridCol w:w="44"/>
        <w:gridCol w:w="7"/>
        <w:gridCol w:w="723"/>
        <w:gridCol w:w="108"/>
        <w:gridCol w:w="26"/>
        <w:gridCol w:w="598"/>
        <w:gridCol w:w="123"/>
        <w:gridCol w:w="79"/>
        <w:gridCol w:w="519"/>
        <w:gridCol w:w="97"/>
        <w:gridCol w:w="61"/>
        <w:gridCol w:w="1042"/>
        <w:gridCol w:w="724"/>
        <w:gridCol w:w="117"/>
        <w:gridCol w:w="59"/>
        <w:gridCol w:w="536"/>
        <w:gridCol w:w="87"/>
        <w:gridCol w:w="63"/>
        <w:gridCol w:w="1043"/>
        <w:gridCol w:w="178"/>
        <w:gridCol w:w="62"/>
        <w:gridCol w:w="562"/>
        <w:gridCol w:w="211"/>
        <w:gridCol w:w="475"/>
        <w:gridCol w:w="681"/>
      </w:tblGrid>
      <w:tr w:rsidR="003629F0" w:rsidRPr="003629F0" w14:paraId="3A6C963B" w14:textId="77777777" w:rsidTr="00C80F0B">
        <w:trPr>
          <w:trHeight w:val="456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2C7DEA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Nr.</w:t>
            </w:r>
          </w:p>
          <w:p w14:paraId="18B50ACE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crt.</w:t>
            </w:r>
          </w:p>
        </w:tc>
        <w:tc>
          <w:tcPr>
            <w:tcW w:w="9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46C306A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Capitol lucrări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58A397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de ofertare (lei)</w:t>
            </w:r>
          </w:p>
        </w:tc>
        <w:tc>
          <w:tcPr>
            <w:tcW w:w="2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2CB2D8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executate</w:t>
            </w:r>
          </w:p>
          <w:p w14:paraId="579E366F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(lei)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9B287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Rest de executat</w:t>
            </w:r>
          </w:p>
        </w:tc>
      </w:tr>
      <w:tr w:rsidR="00BD79A2" w:rsidRPr="003629F0" w14:paraId="3ACEA0B2" w14:textId="77777777" w:rsidTr="00C80F0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1B0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0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02AA5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4E41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E28EB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2D49013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A7DC6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BE46E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FB3320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9351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AD20C4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</w:tr>
      <w:tr w:rsidR="003629F0" w:rsidRPr="003629F0" w14:paraId="6FD807BB" w14:textId="77777777" w:rsidTr="00C80F0B">
        <w:trPr>
          <w:trHeight w:val="210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ADE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Cap.1 din devizul general</w:t>
            </w:r>
          </w:p>
        </w:tc>
      </w:tr>
      <w:tr w:rsidR="003629F0" w:rsidRPr="003629F0" w14:paraId="0F6BA299" w14:textId="77777777" w:rsidTr="00C80F0B">
        <w:trPr>
          <w:trHeight w:val="18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85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83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E8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62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A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46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18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C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746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79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00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4A0567B" w14:textId="77777777" w:rsidTr="00C80F0B">
        <w:trPr>
          <w:trHeight w:val="285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933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Cap.2 din devizul general</w:t>
            </w:r>
          </w:p>
        </w:tc>
      </w:tr>
      <w:tr w:rsidR="003629F0" w:rsidRPr="003629F0" w14:paraId="4E57FD9C" w14:textId="77777777" w:rsidTr="00C80F0B"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F7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C2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3C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DD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CE6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A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5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BA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F3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4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E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15E091F4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319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Cap. 4 din Devizul general </w:t>
            </w:r>
          </w:p>
        </w:tc>
      </w:tr>
      <w:tr w:rsidR="003629F0" w:rsidRPr="003629F0" w14:paraId="723D2B4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92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lastRenderedPageBreak/>
              <w:t>Linia 4.1</w:t>
            </w:r>
          </w:p>
        </w:tc>
      </w:tr>
      <w:tr w:rsidR="003629F0" w:rsidRPr="003629F0" w14:paraId="3C9332D6" w14:textId="77777777" w:rsidTr="00C80F0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2B0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C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ECF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B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4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46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4A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6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CE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2F4E613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8C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4.2</w:t>
            </w:r>
          </w:p>
        </w:tc>
      </w:tr>
      <w:tr w:rsidR="003629F0" w:rsidRPr="003629F0" w14:paraId="110F34A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493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81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71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92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1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C3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89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B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6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8D0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630E5F1C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F9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4.3</w:t>
            </w:r>
          </w:p>
        </w:tc>
      </w:tr>
      <w:tr w:rsidR="003629F0" w:rsidRPr="003629F0" w14:paraId="4F321531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B107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D0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7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9AB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6A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64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5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56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AD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50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46189248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36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4.4</w:t>
            </w:r>
          </w:p>
        </w:tc>
      </w:tr>
      <w:tr w:rsidR="003629F0" w:rsidRPr="003629F0" w14:paraId="0738955E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AB2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63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53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1E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F5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40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9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C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47D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FB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0CE40E1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CF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 5 din Devizul general</w:t>
            </w:r>
          </w:p>
        </w:tc>
      </w:tr>
      <w:tr w:rsidR="003629F0" w:rsidRPr="003629F0" w14:paraId="6B45926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B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5.1.1</w:t>
            </w:r>
          </w:p>
        </w:tc>
      </w:tr>
      <w:tr w:rsidR="003629F0" w:rsidRPr="003629F0" w14:paraId="3A99123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8B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3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7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AB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3F8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5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4F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F3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82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A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8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7026DF65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E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5.1.2</w:t>
            </w:r>
          </w:p>
        </w:tc>
      </w:tr>
      <w:tr w:rsidR="003629F0" w:rsidRPr="003629F0" w14:paraId="3D938029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CC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F30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D4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2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D1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883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1C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B2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28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D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D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BD79A2" w:rsidRPr="003629F0" w14:paraId="0BD1E3BA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A88B8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E64D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700E1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D9246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558B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D9A88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22259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0A06A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CF5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3FE8C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1ACB11F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A0A5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CB0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3002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8CDC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CB18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A40FF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31FB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3EA1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D752A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49B7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</w:tr>
      <w:tr w:rsidR="003629F0" w:rsidRPr="003629F0" w14:paraId="132E854C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FD7B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  <w:p w14:paraId="4913AF07" w14:textId="37D8D0D3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Contract de lucrări nr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 xml:space="preserve">/ data </w:t>
            </w:r>
            <w:r w:rsidR="0099797F">
              <w:rPr>
                <w:rFonts w:cstheme="minorHAnsi"/>
                <w:lang w:val="ro-RO"/>
              </w:rPr>
              <w:t xml:space="preserve">    </w:t>
            </w:r>
            <w:r w:rsidRPr="003629F0">
              <w:rPr>
                <w:rFonts w:cstheme="minorHAnsi"/>
                <w:lang w:val="ro-RO"/>
              </w:rPr>
              <w:t xml:space="preserve">- valoare totală                                 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  ………….…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>…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>lei (inclusiv TVA)</w:t>
            </w:r>
          </w:p>
        </w:tc>
      </w:tr>
      <w:tr w:rsidR="003629F0" w:rsidRPr="003629F0" w14:paraId="2CC8F970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81B5" w14:textId="6E03A161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Suplimentări de valoare  (potrivit anexei modificărilor la contract) </w:t>
            </w:r>
            <w:r w:rsidR="0099797F">
              <w:rPr>
                <w:rFonts w:cstheme="minorHAnsi"/>
                <w:lang w:val="ro-RO"/>
              </w:rPr>
              <w:t xml:space="preserve">   </w:t>
            </w:r>
            <w:r w:rsidRPr="003629F0">
              <w:rPr>
                <w:rFonts w:cstheme="minorHAnsi"/>
                <w:lang w:val="ro-RO"/>
              </w:rPr>
              <w:t xml:space="preserve"> ……………….. lei (inclusiv TVA)</w:t>
            </w:r>
          </w:p>
        </w:tc>
      </w:tr>
      <w:tr w:rsidR="003629F0" w:rsidRPr="003629F0" w14:paraId="1AA5DADC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FAC1" w14:textId="77777777" w:rsidR="003629F0" w:rsidRPr="003629F0" w:rsidRDefault="003629F0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  <w:r w:rsidRPr="003629F0">
              <w:rPr>
                <w:rFonts w:cstheme="minorHAnsi"/>
                <w:b/>
                <w:bCs/>
                <w:lang w:val="ro-RO"/>
              </w:rPr>
              <w:t>TOTAL</w:t>
            </w: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961" w14:textId="05DD1B0D" w:rsidR="003629F0" w:rsidRPr="003629F0" w:rsidRDefault="0099797F" w:rsidP="00054720">
            <w:pPr>
              <w:spacing w:after="0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      </w:t>
            </w:r>
            <w:r w:rsidR="003629F0" w:rsidRPr="003629F0">
              <w:rPr>
                <w:rFonts w:cstheme="minorHAnsi"/>
                <w:lang w:val="ro-RO"/>
              </w:rPr>
              <w:t>……………….. lei (inclusiv TVA)</w:t>
            </w:r>
          </w:p>
        </w:tc>
      </w:tr>
      <w:tr w:rsidR="006C6A68" w:rsidRPr="003629F0" w14:paraId="2C1ECE47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E7C841" w14:textId="77777777" w:rsidR="006C6A68" w:rsidRPr="003629F0" w:rsidRDefault="006C6A68" w:rsidP="009B5AD4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FA4466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</w:tc>
      </w:tr>
    </w:tbl>
    <w:p w14:paraId="056657CC" w14:textId="77777777" w:rsidR="00C80F0B" w:rsidRPr="00856C67" w:rsidRDefault="00C80F0B" w:rsidP="00856C67">
      <w:pPr>
        <w:pStyle w:val="ListParagraph"/>
        <w:numPr>
          <w:ilvl w:val="0"/>
          <w:numId w:val="11"/>
        </w:numPr>
        <w:rPr>
          <w:rFonts w:cstheme="minorHAnsi"/>
          <w:b/>
          <w:bCs/>
          <w:lang w:val="ro-RO"/>
        </w:rPr>
      </w:pPr>
      <w:r w:rsidRPr="00856C67">
        <w:rPr>
          <w:rFonts w:cstheme="minorHAnsi"/>
          <w:b/>
          <w:bCs/>
          <w:lang w:val="ro-RO"/>
        </w:rPr>
        <w:t>Lista modificărilor la contract</w:t>
      </w:r>
    </w:p>
    <w:p w14:paraId="4242E036" w14:textId="36234B82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Contract de lucrări nr. ….</w:t>
      </w:r>
      <w:r w:rsidR="00856C67">
        <w:rPr>
          <w:rFonts w:eastAsia="Calibri" w:cstheme="minorHAnsi"/>
          <w:lang w:val="ro-RO"/>
        </w:rPr>
        <w:t>..</w:t>
      </w:r>
      <w:r w:rsidRPr="00C80F0B">
        <w:rPr>
          <w:rFonts w:eastAsia="Calibri" w:cstheme="minorHAnsi"/>
          <w:lang w:val="ro-RO"/>
        </w:rPr>
        <w:t xml:space="preserve">   din data de ………….</w:t>
      </w:r>
    </w:p>
    <w:p w14:paraId="1AA04CD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Durata iniţială …….. luni ( de la data de …………. până la data de ……………..)</w:t>
      </w:r>
    </w:p>
    <w:p w14:paraId="12AF8F32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Acte adiționale: NU</w:t>
      </w:r>
    </w:p>
    <w:p w14:paraId="74153D83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     sau DA, respectiv  Act adiţional nr. ….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actele adiţionale semnate până la data depunerii cererii de finanţare)</w:t>
      </w:r>
    </w:p>
    <w:p w14:paraId="6DE5CE5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NR-uri: NU</w:t>
      </w:r>
    </w:p>
    <w:p w14:paraId="2428B97E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sau DA, respectiv  NR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NR-urile existente până la data depunerii cererii de finanţare)</w:t>
      </w:r>
    </w:p>
    <w:p w14:paraId="4960D5F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NCS-uri: NU</w:t>
      </w:r>
    </w:p>
    <w:p w14:paraId="22FC36C0" w14:textId="6101FD5A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</w:t>
      </w:r>
      <w:r w:rsidR="00856C67">
        <w:rPr>
          <w:rFonts w:eastAsia="Calibri" w:cstheme="minorHAnsi"/>
          <w:lang w:val="ro-RO"/>
        </w:rPr>
        <w:t xml:space="preserve">  </w:t>
      </w:r>
      <w:r w:rsidRPr="00C80F0B">
        <w:rPr>
          <w:rFonts w:eastAsia="Calibri" w:cstheme="minorHAnsi"/>
          <w:lang w:val="ro-RO"/>
        </w:rPr>
        <w:t xml:space="preserve">  sau DA, respectiv  NCS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NCS-urile existente până la data depunerii cererii de finanţare)</w:t>
      </w:r>
    </w:p>
    <w:p w14:paraId="40CD2011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Ordin de începere a lucrărilor ….   din data de ………….</w:t>
      </w:r>
    </w:p>
    <w:p w14:paraId="18540E7C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Ordin de sistare: NU </w:t>
      </w:r>
    </w:p>
    <w:p w14:paraId="364EF7A9" w14:textId="1372B97B" w:rsidR="00C80F0B" w:rsidRPr="007075A0" w:rsidRDefault="00C80F0B" w:rsidP="007075A0">
      <w:pPr>
        <w:tabs>
          <w:tab w:val="left" w:pos="426"/>
        </w:tabs>
        <w:spacing w:after="0"/>
        <w:ind w:left="1134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sau DA, nr. ….   din data de ………….</w:t>
      </w:r>
    </w:p>
    <w:p w14:paraId="0E7FE0BE" w14:textId="77777777" w:rsidR="00C80F0B" w:rsidRPr="00C80F0B" w:rsidRDefault="00C80F0B" w:rsidP="00DC0BC5">
      <w:pPr>
        <w:keepNext/>
        <w:numPr>
          <w:ilvl w:val="0"/>
          <w:numId w:val="11"/>
        </w:numPr>
        <w:tabs>
          <w:tab w:val="left" w:pos="708"/>
        </w:tabs>
        <w:spacing w:before="240" w:after="60"/>
        <w:outlineLvl w:val="0"/>
        <w:rPr>
          <w:rFonts w:eastAsia="Times New Roman" w:cstheme="minorHAnsi"/>
          <w:b/>
          <w:kern w:val="32"/>
          <w:lang w:val="ro-RO"/>
        </w:rPr>
      </w:pPr>
      <w:r w:rsidRPr="00C80F0B">
        <w:rPr>
          <w:rFonts w:eastAsia="Times New Roman" w:cstheme="minorHAnsi"/>
          <w:b/>
          <w:kern w:val="32"/>
          <w:lang w:val="ro-RO"/>
        </w:rPr>
        <w:t>Elemente ilustrative ale lucrărilor executate (fotografii)</w:t>
      </w:r>
    </w:p>
    <w:p w14:paraId="141AB894" w14:textId="77777777" w:rsidR="008909C8" w:rsidRPr="008909C8" w:rsidRDefault="008909C8" w:rsidP="0042168A">
      <w:pPr>
        <w:keepNext/>
        <w:numPr>
          <w:ilvl w:val="0"/>
          <w:numId w:val="5"/>
        </w:numPr>
        <w:spacing w:before="240" w:after="60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8909C8">
        <w:rPr>
          <w:rFonts w:eastAsia="Times New Roman" w:cstheme="minorHAnsi"/>
          <w:b/>
          <w:bCs/>
          <w:kern w:val="32"/>
          <w:lang w:val="ro-RO"/>
        </w:rPr>
        <w:t>Asumarea raportului</w:t>
      </w:r>
    </w:p>
    <w:p w14:paraId="6027C47B" w14:textId="77777777" w:rsidR="008909C8" w:rsidRPr="008909C8" w:rsidRDefault="008909C8" w:rsidP="0042168A">
      <w:pPr>
        <w:spacing w:before="120" w:after="120"/>
        <w:jc w:val="both"/>
        <w:rPr>
          <w:rFonts w:cstheme="minorHAnsi"/>
          <w:snapToGrid w:val="0"/>
          <w:lang w:val="ro-RO"/>
        </w:rPr>
      </w:pPr>
      <w:r w:rsidRPr="008909C8">
        <w:rPr>
          <w:rFonts w:cstheme="minorHAnsi"/>
          <w:snapToGrid w:val="0"/>
          <w:lang w:val="ro-RO"/>
        </w:rPr>
        <w:t>Subsemnații,</w:t>
      </w:r>
    </w:p>
    <w:p w14:paraId="70A97DCB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UAT&gt;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314BD027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lastRenderedPageBreak/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&gt;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(dacă este cazul)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>denumirea dirigintelui de şantier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447D484D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constructorului&gt;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7A1984BA" w14:textId="7936B655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cunoscând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falsul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este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pedepsit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legea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penală</w:t>
      </w:r>
      <w:proofErr w:type="spellEnd"/>
      <w:r w:rsidRPr="00DE07A4">
        <w:rPr>
          <w:rFonts w:cstheme="minorHAnsi"/>
        </w:rPr>
        <w:t xml:space="preserve">, conform </w:t>
      </w:r>
      <w:proofErr w:type="spellStart"/>
      <w:r w:rsidRPr="00DE07A4">
        <w:rPr>
          <w:rFonts w:cstheme="minorHAnsi"/>
        </w:rPr>
        <w:t>prevederilor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Codul</w:t>
      </w:r>
      <w:proofErr w:type="spellEnd"/>
      <w:r w:rsidRPr="00DE07A4">
        <w:rPr>
          <w:rFonts w:cstheme="minorHAnsi"/>
        </w:rPr>
        <w:t xml:space="preserve"> Penal, </w:t>
      </w:r>
      <w:proofErr w:type="spellStart"/>
      <w:r w:rsidRPr="00DE07A4">
        <w:rPr>
          <w:rFonts w:cstheme="minorHAnsi"/>
        </w:rPr>
        <w:t>declaram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solidar</w:t>
      </w:r>
      <w:proofErr w:type="spellEnd"/>
      <w:r w:rsidRPr="00DE07A4">
        <w:rPr>
          <w:rFonts w:cstheme="minorHAnsi"/>
        </w:rPr>
        <w:t xml:space="preserve">, pe propria </w:t>
      </w:r>
      <w:proofErr w:type="spellStart"/>
      <w:r w:rsidRPr="00DE07A4">
        <w:rPr>
          <w:rFonts w:cstheme="minorHAnsi"/>
        </w:rPr>
        <w:t>răspundere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</w:t>
      </w:r>
      <w:proofErr w:type="spellEnd"/>
      <w:r w:rsidR="007E48DF">
        <w:rPr>
          <w:rFonts w:cstheme="minorHAnsi"/>
        </w:rPr>
        <w:t xml:space="preserve"> </w:t>
      </w:r>
      <w:proofErr w:type="spellStart"/>
      <w:r w:rsidR="007E48DF">
        <w:rPr>
          <w:rFonts w:cstheme="minorHAnsi"/>
          <w:snapToGrid w:val="0"/>
        </w:rPr>
        <w:t>legislația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aplicabilă</w:t>
      </w:r>
      <w:proofErr w:type="spellEnd"/>
      <w:r w:rsidR="007E48DF">
        <w:rPr>
          <w:rFonts w:cstheme="minorHAnsi"/>
          <w:snapToGrid w:val="0"/>
        </w:rPr>
        <w:t xml:space="preserve"> a </w:t>
      </w:r>
      <w:proofErr w:type="spellStart"/>
      <w:r w:rsidR="007E48DF">
        <w:rPr>
          <w:rFonts w:cstheme="minorHAnsi"/>
          <w:snapToGrid w:val="0"/>
        </w:rPr>
        <w:t>fost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respectată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și</w:t>
      </w:r>
      <w:proofErr w:type="spellEnd"/>
      <w:r w:rsidR="007E48DF" w:rsidRPr="0074349B">
        <w:rPr>
          <w:rFonts w:cstheme="minorHAnsi"/>
          <w:snapToGrid w:val="0"/>
        </w:rPr>
        <w:t xml:space="preserve"> </w:t>
      </w:r>
      <w:proofErr w:type="spellStart"/>
      <w:r w:rsidRPr="00DE07A4">
        <w:rPr>
          <w:rFonts w:cstheme="minorHAnsi"/>
        </w:rPr>
        <w:t>informaţiile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furnizate</w:t>
      </w:r>
      <w:proofErr w:type="spellEnd"/>
      <w:r w:rsidRPr="00DE07A4">
        <w:rPr>
          <w:rFonts w:cstheme="minorHAnsi"/>
        </w:rPr>
        <w:t xml:space="preserve"> sunt complete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fiecare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detaliu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Pr="00DE07A4">
        <w:rPr>
          <w:rFonts w:cstheme="minorHAnsi"/>
        </w:rPr>
        <w:t xml:space="preserve"> Regional </w:t>
      </w:r>
      <w:r w:rsidR="007E48DF">
        <w:rPr>
          <w:rFonts w:cstheme="minorHAnsi"/>
        </w:rPr>
        <w:t xml:space="preserve">Nord-Vest </w:t>
      </w:r>
      <w:r w:rsidRPr="00DE07A4">
        <w:rPr>
          <w:rFonts w:cstheme="minorHAnsi"/>
        </w:rPr>
        <w:t xml:space="preserve">au </w:t>
      </w:r>
      <w:proofErr w:type="spellStart"/>
      <w:r w:rsidRPr="00DE07A4">
        <w:rPr>
          <w:rFonts w:cstheme="minorHAnsi"/>
        </w:rPr>
        <w:t>dreptul</w:t>
      </w:r>
      <w:proofErr w:type="spellEnd"/>
      <w:r w:rsidRPr="00DE07A4">
        <w:rPr>
          <w:rFonts w:cstheme="minorHAnsi"/>
        </w:rPr>
        <w:t xml:space="preserve"> de a </w:t>
      </w:r>
      <w:proofErr w:type="spellStart"/>
      <w:r w:rsidRPr="00DE07A4">
        <w:rPr>
          <w:rFonts w:cstheme="minorHAnsi"/>
        </w:rPr>
        <w:t>solicita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scopul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verificării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confirmării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declaraţiilor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situaţiilor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documentelor</w:t>
      </w:r>
      <w:proofErr w:type="spellEnd"/>
      <w:r w:rsidRPr="00DE07A4">
        <w:rPr>
          <w:rFonts w:cstheme="minorHAnsi"/>
        </w:rPr>
        <w:t xml:space="preserve"> care </w:t>
      </w:r>
      <w:proofErr w:type="spellStart"/>
      <w:r w:rsidRPr="00DE07A4">
        <w:rPr>
          <w:rFonts w:cstheme="minorHAnsi"/>
        </w:rPr>
        <w:t>însoţesc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suplimentare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aspectele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menționate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cadrul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prezentului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>.</w:t>
      </w:r>
    </w:p>
    <w:p w14:paraId="4005DF03" w14:textId="23613D76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  <w:b/>
          <w:bCs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prin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instituţie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alte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persoane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juridice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furnizeze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reprezentanţilor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autorizaţi</w:t>
      </w:r>
      <w:proofErr w:type="spellEnd"/>
      <w:r w:rsidRPr="00DE07A4">
        <w:rPr>
          <w:rFonts w:cstheme="minorHAnsi"/>
        </w:rPr>
        <w:t xml:space="preserve"> ai </w:t>
      </w:r>
      <w:proofErr w:type="spellStart"/>
      <w:r w:rsidRPr="00DE07A4">
        <w:rPr>
          <w:rFonts w:cstheme="minorHAnsi"/>
        </w:rPr>
        <w:t>Autorităţii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R</w:t>
      </w:r>
      <w:r w:rsidRPr="00DE07A4">
        <w:rPr>
          <w:rFonts w:cstheme="minorHAnsi"/>
        </w:rPr>
        <w:t>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aspect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7E48DF">
        <w:rPr>
          <w:rFonts w:cstheme="minorHAnsi"/>
          <w:b/>
          <w:bCs/>
        </w:rPr>
        <w:t>execuția</w:t>
      </w:r>
      <w:proofErr w:type="spellEnd"/>
      <w:r w:rsidRPr="007E48DF">
        <w:rPr>
          <w:rFonts w:cstheme="minorHAnsi"/>
          <w:b/>
          <w:bCs/>
        </w:rPr>
        <w:t xml:space="preserve"> </w:t>
      </w:r>
      <w:proofErr w:type="spellStart"/>
      <w:r w:rsidRPr="007E48DF">
        <w:rPr>
          <w:rFonts w:cstheme="minorHAnsi"/>
          <w:b/>
          <w:bCs/>
        </w:rPr>
        <w:t>investiției</w:t>
      </w:r>
      <w:proofErr w:type="spellEnd"/>
      <w:r w:rsidRPr="007E48DF">
        <w:rPr>
          <w:rFonts w:cstheme="minorHAnsi"/>
          <w:b/>
          <w:bCs/>
        </w:rPr>
        <w:t>.</w:t>
      </w:r>
    </w:p>
    <w:p w14:paraId="3C495147" w14:textId="03216E43" w:rsidR="00DE07A4" w:rsidRP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acceptăm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deliberată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către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</w:t>
      </w:r>
      <w:r w:rsidRPr="00DE07A4">
        <w:rPr>
          <w:rFonts w:cstheme="minorHAnsi"/>
        </w:rPr>
        <w:t>Regional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, de date </w:t>
      </w:r>
      <w:proofErr w:type="spellStart"/>
      <w:r w:rsidRPr="00DE07A4">
        <w:rPr>
          <w:rFonts w:cstheme="minorHAnsi"/>
        </w:rPr>
        <w:t>incorecte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>/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incomplete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circumstanţele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mai</w:t>
      </w:r>
      <w:proofErr w:type="spellEnd"/>
      <w:r w:rsidRPr="00DE07A4">
        <w:rPr>
          <w:rFonts w:cstheme="minorHAnsi"/>
        </w:rPr>
        <w:t xml:space="preserve"> sus </w:t>
      </w:r>
      <w:proofErr w:type="spellStart"/>
      <w:r w:rsidRPr="00DE07A4">
        <w:rPr>
          <w:rFonts w:cstheme="minorHAnsi"/>
        </w:rPr>
        <w:t>poate</w:t>
      </w:r>
      <w:proofErr w:type="spellEnd"/>
      <w:r w:rsidRPr="00DE07A4">
        <w:rPr>
          <w:rFonts w:cstheme="minorHAnsi"/>
        </w:rPr>
        <w:t xml:space="preserve"> conduce la </w:t>
      </w:r>
      <w:proofErr w:type="spellStart"/>
      <w:r w:rsidRPr="00DE07A4">
        <w:rPr>
          <w:rFonts w:cstheme="minorHAnsi"/>
        </w:rPr>
        <w:t>excluderea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proiectului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proces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selecţie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acordarea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finanţării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nerambursabile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respingerea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cererii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finanţare</w:t>
      </w:r>
      <w:proofErr w:type="spellEnd"/>
      <w:r w:rsidRPr="00DE07A4">
        <w:rPr>
          <w:rFonts w:cstheme="minorHAnsi"/>
        </w:rPr>
        <w:t xml:space="preserve">. </w:t>
      </w:r>
    </w:p>
    <w:p w14:paraId="63BFECCE" w14:textId="77777777" w:rsidR="00DE07A4" w:rsidRPr="00DE07A4" w:rsidRDefault="00DE07A4" w:rsidP="00DE07A4">
      <w:pPr>
        <w:spacing w:after="0"/>
        <w:ind w:left="720" w:hanging="360"/>
        <w:jc w:val="both"/>
        <w:rPr>
          <w:rFonts w:cstheme="minorHAnsi"/>
        </w:rPr>
      </w:pPr>
    </w:p>
    <w:p w14:paraId="06122034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7F642D1D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54EC76C6" w14:textId="006A0C3D" w:rsidR="00DE07A4" w:rsidRDefault="00DE07A4" w:rsidP="00391086">
      <w:pPr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SEMNĂTURI/DATA:</w:t>
      </w:r>
    </w:p>
    <w:p w14:paraId="1E711BAC" w14:textId="77777777" w:rsidR="00391086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667"/>
        <w:gridCol w:w="3121"/>
      </w:tblGrid>
      <w:tr w:rsidR="00391086" w14:paraId="1A870C3C" w14:textId="77777777" w:rsidTr="00391086">
        <w:tc>
          <w:tcPr>
            <w:tcW w:w="3239" w:type="dxa"/>
          </w:tcPr>
          <w:p w14:paraId="6BDF5B42" w14:textId="77777777" w:rsidR="00391086" w:rsidRDefault="00391086" w:rsidP="00930A8B">
            <w:pPr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Reprezentantul</w:t>
            </w:r>
            <w:proofErr w:type="spellEnd"/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</w:t>
            </w:r>
            <w:proofErr w:type="spellStart"/>
            <w:r w:rsidRPr="0074349B">
              <w:rPr>
                <w:rFonts w:cstheme="minorHAnsi"/>
              </w:rPr>
              <w:t>beneficiarului</w:t>
            </w:r>
            <w:proofErr w:type="spellEnd"/>
            <w:r w:rsidRPr="0074349B">
              <w:rPr>
                <w:rFonts w:cstheme="minorHAnsi"/>
              </w:rPr>
              <w:t xml:space="preserve">                                     </w:t>
            </w:r>
          </w:p>
        </w:tc>
        <w:tc>
          <w:tcPr>
            <w:tcW w:w="2667" w:type="dxa"/>
          </w:tcPr>
          <w:p w14:paraId="72BCD0B6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Diriginte</w:t>
            </w:r>
            <w:proofErr w:type="spellEnd"/>
            <w:r w:rsidRPr="0074349B">
              <w:rPr>
                <w:rFonts w:cstheme="minorHAnsi"/>
              </w:rPr>
              <w:t xml:space="preserve"> de </w:t>
            </w:r>
            <w:proofErr w:type="spellStart"/>
            <w:r w:rsidRPr="0074349B">
              <w:rPr>
                <w:rFonts w:cstheme="minorHAnsi"/>
              </w:rPr>
              <w:t>şantier</w:t>
            </w:r>
            <w:proofErr w:type="spellEnd"/>
            <w:r w:rsidRPr="0074349B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121" w:type="dxa"/>
          </w:tcPr>
          <w:p w14:paraId="509FB8F2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Reprezentantul</w:t>
            </w:r>
            <w:proofErr w:type="spellEnd"/>
            <w:r w:rsidRPr="0074349B">
              <w:rPr>
                <w:rFonts w:cstheme="minorHAnsi"/>
              </w:rPr>
              <w:t xml:space="preserve"> legal al </w:t>
            </w:r>
            <w:proofErr w:type="spellStart"/>
            <w:r w:rsidRPr="0074349B">
              <w:rPr>
                <w:rFonts w:cstheme="minorHAnsi"/>
              </w:rPr>
              <w:t>constructorului</w:t>
            </w:r>
            <w:proofErr w:type="spellEnd"/>
            <w:r w:rsidRPr="0074349B">
              <w:rPr>
                <w:rFonts w:cstheme="minorHAnsi"/>
              </w:rPr>
              <w:t xml:space="preserve">  </w:t>
            </w:r>
          </w:p>
        </w:tc>
      </w:tr>
      <w:tr w:rsidR="00391086" w14:paraId="6ACB9C9C" w14:textId="77777777" w:rsidTr="00391086">
        <w:tc>
          <w:tcPr>
            <w:tcW w:w="3239" w:type="dxa"/>
          </w:tcPr>
          <w:p w14:paraId="49ED17FD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 xml:space="preserve">, data)  </w:t>
            </w:r>
          </w:p>
        </w:tc>
        <w:tc>
          <w:tcPr>
            <w:tcW w:w="2667" w:type="dxa"/>
          </w:tcPr>
          <w:p w14:paraId="27BE159C" w14:textId="77777777" w:rsidR="00391086" w:rsidRPr="0074349B" w:rsidRDefault="00391086" w:rsidP="00930A8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>, data)</w:t>
            </w:r>
          </w:p>
          <w:p w14:paraId="424FCD33" w14:textId="77777777" w:rsidR="00391086" w:rsidRPr="0074349B" w:rsidRDefault="00391086" w:rsidP="00930A8B">
            <w:pPr>
              <w:rPr>
                <w:rFonts w:cstheme="minorHAnsi"/>
              </w:rPr>
            </w:pPr>
          </w:p>
        </w:tc>
        <w:tc>
          <w:tcPr>
            <w:tcW w:w="3121" w:type="dxa"/>
          </w:tcPr>
          <w:p w14:paraId="0A7FFAF7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 xml:space="preserve">, data) </w:t>
            </w:r>
          </w:p>
        </w:tc>
      </w:tr>
    </w:tbl>
    <w:p w14:paraId="3C62E595" w14:textId="77777777" w:rsidR="00391086" w:rsidRPr="00DE07A4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sectPr w:rsidR="00391086" w:rsidRPr="00DE07A4" w:rsidSect="006C6A68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9" w:right="1440" w:bottom="709" w:left="1440" w:header="402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59337593" name="Picture 18593375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15536D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9329298" name="Picture 1769329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38CF91B4" w14:textId="796BE372" w:rsidR="00641772" w:rsidRPr="00106B1B" w:rsidRDefault="00641772" w:rsidP="00106B1B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0CBA" w14:textId="3A8E9445" w:rsidR="00073F58" w:rsidRDefault="00073F58" w:rsidP="0083017B">
    <w:pPr>
      <w:pStyle w:val="Header"/>
    </w:pPr>
  </w:p>
  <w:p w14:paraId="438FBB25" w14:textId="77777777" w:rsidR="00AD3121" w:rsidRDefault="00AD3121"/>
  <w:p w14:paraId="32AD27B3" w14:textId="77777777" w:rsidR="006C6A68" w:rsidRDefault="006C6A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B9E6" w14:textId="0782F69D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15906299" name="Picture 115906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456C09" w14:textId="77777777" w:rsidR="0015536D" w:rsidRDefault="00155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378"/>
    <w:multiLevelType w:val="hybridMultilevel"/>
    <w:tmpl w:val="AFD04ED8"/>
    <w:lvl w:ilvl="0" w:tplc="FFFFFFFF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2AED01E8"/>
    <w:multiLevelType w:val="hybridMultilevel"/>
    <w:tmpl w:val="AFD04ED8"/>
    <w:lvl w:ilvl="0" w:tplc="040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AD1EF2BA"/>
    <w:lvl w:ilvl="0" w:tplc="040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249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EE8C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064E3D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9"/>
  </w:num>
  <w:num w:numId="3" w16cid:durableId="722631962">
    <w:abstractNumId w:val="2"/>
  </w:num>
  <w:num w:numId="4" w16cid:durableId="1732270518">
    <w:abstractNumId w:val="7"/>
  </w:num>
  <w:num w:numId="5" w16cid:durableId="23334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367037">
    <w:abstractNumId w:val="3"/>
  </w:num>
  <w:num w:numId="7" w16cid:durableId="1643735588">
    <w:abstractNumId w:val="1"/>
  </w:num>
  <w:num w:numId="8" w16cid:durableId="98376811">
    <w:abstractNumId w:val="0"/>
  </w:num>
  <w:num w:numId="9" w16cid:durableId="21426478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27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204104">
    <w:abstractNumId w:val="4"/>
  </w:num>
  <w:num w:numId="12" w16cid:durableId="2123960810">
    <w:abstractNumId w:val="5"/>
  </w:num>
  <w:num w:numId="13" w16cid:durableId="16818587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64A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0812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54720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6B1B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536D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3B2F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9F0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086"/>
    <w:rsid w:val="0039186E"/>
    <w:rsid w:val="00391FE0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168A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5A88"/>
    <w:rsid w:val="004C034F"/>
    <w:rsid w:val="004D4189"/>
    <w:rsid w:val="004D4CCB"/>
    <w:rsid w:val="004D78A0"/>
    <w:rsid w:val="004E2DDA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25F6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2D5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1C1C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79E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A147B"/>
    <w:rsid w:val="006C3A1E"/>
    <w:rsid w:val="006C67FE"/>
    <w:rsid w:val="006C6A68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5A0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5774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48DF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641F"/>
    <w:rsid w:val="00847606"/>
    <w:rsid w:val="0084764F"/>
    <w:rsid w:val="0084785D"/>
    <w:rsid w:val="008568FA"/>
    <w:rsid w:val="00856C67"/>
    <w:rsid w:val="00862206"/>
    <w:rsid w:val="00862F23"/>
    <w:rsid w:val="00864C09"/>
    <w:rsid w:val="008658FF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9C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5A7E"/>
    <w:rsid w:val="008C6C00"/>
    <w:rsid w:val="008D06A8"/>
    <w:rsid w:val="008D2AB3"/>
    <w:rsid w:val="008D2B8A"/>
    <w:rsid w:val="008D6802"/>
    <w:rsid w:val="008E02A1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3AD1"/>
    <w:rsid w:val="009957C3"/>
    <w:rsid w:val="009960B1"/>
    <w:rsid w:val="009964B5"/>
    <w:rsid w:val="0099797F"/>
    <w:rsid w:val="009A4D6D"/>
    <w:rsid w:val="009A53CD"/>
    <w:rsid w:val="009A7059"/>
    <w:rsid w:val="009B0BBE"/>
    <w:rsid w:val="009B5AD4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0668B"/>
    <w:rsid w:val="00A11AC8"/>
    <w:rsid w:val="00A14C3A"/>
    <w:rsid w:val="00A1699A"/>
    <w:rsid w:val="00A20241"/>
    <w:rsid w:val="00A23053"/>
    <w:rsid w:val="00A24283"/>
    <w:rsid w:val="00A27F8B"/>
    <w:rsid w:val="00A3182D"/>
    <w:rsid w:val="00A346F7"/>
    <w:rsid w:val="00A41A60"/>
    <w:rsid w:val="00A42016"/>
    <w:rsid w:val="00A45302"/>
    <w:rsid w:val="00A510C5"/>
    <w:rsid w:val="00A51BD6"/>
    <w:rsid w:val="00A53C09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121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9A2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377DF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0F0B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7D7"/>
    <w:rsid w:val="00DB799A"/>
    <w:rsid w:val="00DC09AE"/>
    <w:rsid w:val="00DC0BC5"/>
    <w:rsid w:val="00DC1831"/>
    <w:rsid w:val="00DC2E38"/>
    <w:rsid w:val="00DC6A31"/>
    <w:rsid w:val="00DC7FEF"/>
    <w:rsid w:val="00DD1573"/>
    <w:rsid w:val="00DD207A"/>
    <w:rsid w:val="00DD2371"/>
    <w:rsid w:val="00DD3656"/>
    <w:rsid w:val="00DE07A4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675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34A4B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668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A066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A0668B"/>
    <w:pPr>
      <w:keepNext/>
      <w:numPr>
        <w:ilvl w:val="3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A0668B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A0668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A0668B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A0668B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668B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A0668B"/>
    <w:pPr>
      <w:numPr>
        <w:ilvl w:val="4"/>
      </w:numPr>
      <w:tabs>
        <w:tab w:val="clear" w:pos="2232"/>
        <w:tab w:val="num" w:pos="3600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44</cp:revision>
  <cp:lastPrinted>2017-12-05T21:08:00Z</cp:lastPrinted>
  <dcterms:created xsi:type="dcterms:W3CDTF">2023-06-21T07:59:00Z</dcterms:created>
  <dcterms:modified xsi:type="dcterms:W3CDTF">2023-07-24T14:02:00Z</dcterms:modified>
</cp:coreProperties>
</file>